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F798" w14:textId="7A0C7622" w:rsidR="00010979" w:rsidRPr="006D4634" w:rsidRDefault="00010979" w:rsidP="00D84CDF">
      <w:pPr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  <w:r w:rsidRPr="006D463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9BB7456" w14:textId="1E6C96D9" w:rsidR="00010979" w:rsidRDefault="00CF1A90" w:rsidP="006A21E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宮城県</w:t>
      </w:r>
      <w:r w:rsidR="00E172BD">
        <w:rPr>
          <w:rFonts w:ascii="ＭＳ Ｐゴシック" w:eastAsia="ＭＳ Ｐゴシック" w:hAnsi="ＭＳ Ｐゴシック" w:hint="eastAsia"/>
          <w:sz w:val="28"/>
          <w:szCs w:val="28"/>
        </w:rPr>
        <w:t>RTK</w:t>
      </w:r>
      <w:r w:rsidR="00624D99">
        <w:rPr>
          <w:rFonts w:ascii="ＭＳ Ｐゴシック" w:eastAsia="ＭＳ Ｐゴシック" w:hAnsi="ＭＳ Ｐゴシック" w:hint="eastAsia"/>
          <w:sz w:val="28"/>
          <w:szCs w:val="28"/>
        </w:rPr>
        <w:t>システム</w:t>
      </w:r>
      <w:r w:rsidR="006A21E4" w:rsidRPr="006D4634">
        <w:rPr>
          <w:rFonts w:ascii="ＭＳ Ｐゴシック" w:eastAsia="ＭＳ Ｐゴシック" w:hAnsi="ＭＳ Ｐゴシック" w:hint="eastAsia"/>
          <w:sz w:val="28"/>
          <w:szCs w:val="28"/>
        </w:rPr>
        <w:t>利用取消書</w:t>
      </w:r>
      <w:r w:rsidR="00411A9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63A6D649" w14:textId="78FFD83B" w:rsidR="00717EBD" w:rsidRPr="00717EBD" w:rsidRDefault="00717EBD" w:rsidP="00717EBD">
      <w:pPr>
        <w:ind w:firstLineChars="100" w:firstLine="220"/>
        <w:contextualSpacing/>
        <w:rPr>
          <w:rFonts w:ascii="ＭＳ Ｐゴシック" w:eastAsia="ＭＳ Ｐゴシック" w:hAnsi="ＭＳ Ｐゴシック"/>
          <w:sz w:val="28"/>
          <w:szCs w:val="28"/>
        </w:rPr>
      </w:pPr>
      <w:r w:rsidRPr="00280961">
        <w:rPr>
          <w:rFonts w:ascii="ＭＳ 明朝" w:eastAsia="ＭＳ 明朝" w:hAnsi="ＭＳ 明朝" w:hint="eastAsia"/>
          <w:sz w:val="22"/>
        </w:rPr>
        <w:t>私は，</w:t>
      </w:r>
      <w:r>
        <w:rPr>
          <w:rFonts w:ascii="ＭＳ 明朝" w:eastAsia="ＭＳ 明朝" w:hAnsi="ＭＳ 明朝" w:hint="eastAsia"/>
          <w:sz w:val="22"/>
        </w:rPr>
        <w:t>利用契約をしている</w:t>
      </w:r>
      <w:r w:rsidRPr="00280961">
        <w:rPr>
          <w:rFonts w:ascii="ＭＳ 明朝" w:eastAsia="ＭＳ 明朝" w:hAnsi="ＭＳ 明朝" w:hint="eastAsia"/>
          <w:sz w:val="22"/>
        </w:rPr>
        <w:t>宮城県</w:t>
      </w:r>
      <w:r w:rsidR="00127E1F">
        <w:rPr>
          <w:rFonts w:ascii="ＭＳ 明朝" w:eastAsia="ＭＳ 明朝" w:hAnsi="ＭＳ 明朝" w:hint="eastAsia"/>
          <w:sz w:val="22"/>
        </w:rPr>
        <w:t>ＲＴＫ</w:t>
      </w:r>
      <w:r>
        <w:rPr>
          <w:rFonts w:ascii="ＭＳ 明朝" w:eastAsia="ＭＳ 明朝" w:hAnsi="ＭＳ 明朝" w:hint="eastAsia"/>
          <w:sz w:val="22"/>
        </w:rPr>
        <w:t>システムについて，</w:t>
      </w:r>
      <w:r w:rsidR="00AC73E9">
        <w:rPr>
          <w:rFonts w:ascii="ＭＳ 明朝" w:eastAsia="ＭＳ 明朝" w:hAnsi="ＭＳ 明朝" w:hint="eastAsia"/>
          <w:sz w:val="22"/>
        </w:rPr>
        <w:t>ＩＤの</w:t>
      </w:r>
      <w:r>
        <w:rPr>
          <w:rFonts w:ascii="ＭＳ 明朝" w:eastAsia="ＭＳ 明朝" w:hAnsi="ＭＳ 明朝" w:hint="eastAsia"/>
          <w:sz w:val="22"/>
        </w:rPr>
        <w:t>利用取消をしたいので，</w:t>
      </w:r>
      <w:r w:rsidRPr="00280961">
        <w:rPr>
          <w:rFonts w:ascii="ＭＳ 明朝" w:eastAsia="ＭＳ 明朝" w:hAnsi="ＭＳ 明朝" w:hint="eastAsia"/>
          <w:sz w:val="22"/>
        </w:rPr>
        <w:t>宮城県</w:t>
      </w:r>
      <w:r w:rsidR="006917F7">
        <w:rPr>
          <w:rFonts w:ascii="ＭＳ 明朝" w:eastAsia="ＭＳ 明朝" w:hAnsi="ＭＳ 明朝" w:hint="eastAsia"/>
          <w:sz w:val="22"/>
        </w:rPr>
        <w:t>ＲＴＫ</w:t>
      </w:r>
      <w:r w:rsidRPr="00280961">
        <w:rPr>
          <w:rFonts w:ascii="ＭＳ 明朝" w:eastAsia="ＭＳ 明朝" w:hAnsi="ＭＳ 明朝" w:hint="eastAsia"/>
          <w:sz w:val="22"/>
        </w:rPr>
        <w:t>基地局運営要領</w:t>
      </w:r>
      <w:r>
        <w:rPr>
          <w:rFonts w:ascii="ＭＳ 明朝" w:eastAsia="ＭＳ 明朝" w:hAnsi="ＭＳ 明朝" w:hint="eastAsia"/>
          <w:sz w:val="22"/>
        </w:rPr>
        <w:t>の規程により</w:t>
      </w:r>
      <w:r w:rsidR="00127E1F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下記のとおり申請します。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5386"/>
      </w:tblGrid>
      <w:tr w:rsidR="00127E1F" w:rsidRPr="006D4634" w14:paraId="0C9163B4" w14:textId="77777777" w:rsidTr="00127E1F">
        <w:trPr>
          <w:trHeight w:val="803"/>
        </w:trPr>
        <w:tc>
          <w:tcPr>
            <w:tcW w:w="1555" w:type="dxa"/>
            <w:vAlign w:val="center"/>
          </w:tcPr>
          <w:p w14:paraId="376AD34C" w14:textId="217992D0" w:rsidR="00127E1F" w:rsidRPr="006D4634" w:rsidRDefault="004A6F16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127E1F"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8221" w:type="dxa"/>
            <w:gridSpan w:val="2"/>
            <w:vAlign w:val="center"/>
          </w:tcPr>
          <w:p w14:paraId="55FAAB7B" w14:textId="46F56BB2" w:rsidR="00127E1F" w:rsidRPr="006D4634" w:rsidRDefault="00127E1F" w:rsidP="00127E1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□利用取消</w:t>
            </w:r>
            <w:bookmarkStart w:id="0" w:name="_GoBack"/>
            <w:bookmarkEnd w:id="0"/>
          </w:p>
        </w:tc>
      </w:tr>
      <w:tr w:rsidR="004A6F16" w:rsidRPr="006D4634" w14:paraId="2122F6E1" w14:textId="77777777" w:rsidTr="004A6F16">
        <w:trPr>
          <w:trHeight w:val="1171"/>
        </w:trPr>
        <w:tc>
          <w:tcPr>
            <w:tcW w:w="9776" w:type="dxa"/>
            <w:gridSpan w:val="3"/>
          </w:tcPr>
          <w:p w14:paraId="705FAAA9" w14:textId="16334DDB" w:rsidR="004A6F16" w:rsidRPr="006D4634" w:rsidRDefault="004A6F16" w:rsidP="001500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 利用者名（契約者名）</w:t>
            </w:r>
            <w:r w:rsidRPr="00615EE0">
              <w:rPr>
                <w:rFonts w:ascii="ＭＳ 明朝" w:eastAsia="ＭＳ 明朝" w:hAnsi="ＭＳ 明朝" w:hint="eastAsia"/>
                <w:sz w:val="22"/>
              </w:rPr>
              <w:t>（法人や団体は，代表者名まで記入）</w:t>
            </w:r>
          </w:p>
        </w:tc>
      </w:tr>
      <w:tr w:rsidR="00150084" w:rsidRPr="006D4634" w14:paraId="3EB6BFB4" w14:textId="77777777" w:rsidTr="00B53C1D">
        <w:trPr>
          <w:trHeight w:val="1121"/>
        </w:trPr>
        <w:tc>
          <w:tcPr>
            <w:tcW w:w="9776" w:type="dxa"/>
            <w:gridSpan w:val="3"/>
          </w:tcPr>
          <w:p w14:paraId="5565D55A" w14:textId="5CBA770D" w:rsidR="00150084" w:rsidRPr="006D4634" w:rsidRDefault="004A6F16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 </w:t>
            </w:r>
            <w:r w:rsidR="00150084"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6D4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　　　－　　　</w:t>
            </w:r>
          </w:p>
        </w:tc>
      </w:tr>
      <w:tr w:rsidR="00146B71" w:rsidRPr="006D4634" w14:paraId="688AFF60" w14:textId="77777777" w:rsidTr="00717EBD">
        <w:trPr>
          <w:trHeight w:val="1058"/>
        </w:trPr>
        <w:tc>
          <w:tcPr>
            <w:tcW w:w="4390" w:type="dxa"/>
            <w:gridSpan w:val="2"/>
          </w:tcPr>
          <w:p w14:paraId="03E52659" w14:textId="55FD977F" w:rsidR="00146B71" w:rsidRPr="006D4634" w:rsidRDefault="004A6F16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 </w:t>
            </w:r>
            <w:r w:rsidR="00146B71"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</w:tcPr>
          <w:p w14:paraId="08FCE287" w14:textId="3B24B04A" w:rsidR="006D4634" w:rsidRPr="006D4634" w:rsidRDefault="006D4634" w:rsidP="00717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6B71" w:rsidRPr="006D4634" w14:paraId="2ECD1576" w14:textId="77777777" w:rsidTr="00717EBD">
        <w:trPr>
          <w:trHeight w:val="1542"/>
        </w:trPr>
        <w:tc>
          <w:tcPr>
            <w:tcW w:w="9776" w:type="dxa"/>
            <w:gridSpan w:val="3"/>
          </w:tcPr>
          <w:p w14:paraId="60C7ABA5" w14:textId="2BF15046" w:rsidR="00717EBD" w:rsidRDefault="004A6F16" w:rsidP="00717EB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 </w:t>
            </w:r>
            <w:r w:rsidR="008E3157">
              <w:rPr>
                <w:rFonts w:ascii="ＭＳ 明朝" w:eastAsia="ＭＳ 明朝" w:hAnsi="ＭＳ 明朝" w:hint="eastAsia"/>
                <w:sz w:val="24"/>
                <w:szCs w:val="24"/>
              </w:rPr>
              <w:t>現在利用（契約</w:t>
            </w:r>
            <w:r w:rsidR="00717EBD">
              <w:rPr>
                <w:rFonts w:ascii="ＭＳ 明朝" w:eastAsia="ＭＳ 明朝" w:hAnsi="ＭＳ 明朝" w:hint="eastAsia"/>
                <w:sz w:val="24"/>
                <w:szCs w:val="24"/>
              </w:rPr>
              <w:t>）しているＩＤ数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</w:t>
            </w:r>
            <w:r w:rsidR="00717EB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17EBD" w:rsidRPr="006D4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台</w:t>
            </w:r>
          </w:p>
          <w:p w14:paraId="76F4F7A3" w14:textId="7C0C4C75" w:rsidR="00146B71" w:rsidRPr="006D4634" w:rsidRDefault="00717EBD" w:rsidP="004A6F16">
            <w:pPr>
              <w:spacing w:line="50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うち今回利用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>取消を申請する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ＩＤ数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台</w:t>
            </w:r>
          </w:p>
        </w:tc>
      </w:tr>
      <w:tr w:rsidR="00146B71" w:rsidRPr="006D4634" w14:paraId="76152E2B" w14:textId="77777777" w:rsidTr="008E3157">
        <w:trPr>
          <w:trHeight w:val="1482"/>
        </w:trPr>
        <w:tc>
          <w:tcPr>
            <w:tcW w:w="9776" w:type="dxa"/>
            <w:gridSpan w:val="3"/>
          </w:tcPr>
          <w:p w14:paraId="4F04614A" w14:textId="135834CE" w:rsidR="00146B71" w:rsidRPr="00717EBD" w:rsidRDefault="004A6F16" w:rsidP="00127E1F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 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>取消を申請する</w:t>
            </w:r>
            <w:r w:rsidR="00717EBD"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>番号：</w:t>
            </w:r>
          </w:p>
        </w:tc>
      </w:tr>
      <w:tr w:rsidR="006A21E4" w:rsidRPr="006D4634" w14:paraId="1F94896F" w14:textId="77777777" w:rsidTr="008E3157">
        <w:trPr>
          <w:trHeight w:val="1404"/>
        </w:trPr>
        <w:tc>
          <w:tcPr>
            <w:tcW w:w="9776" w:type="dxa"/>
            <w:gridSpan w:val="3"/>
          </w:tcPr>
          <w:p w14:paraId="7EE48378" w14:textId="652A9A25" w:rsidR="006A21E4" w:rsidRPr="006D4634" w:rsidRDefault="004A6F16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７ </w:t>
            </w:r>
            <w:r w:rsidR="00127E1F">
              <w:rPr>
                <w:rFonts w:ascii="ＭＳ 明朝" w:eastAsia="ＭＳ 明朝" w:hAnsi="ＭＳ 明朝" w:hint="eastAsia"/>
                <w:sz w:val="24"/>
                <w:szCs w:val="24"/>
              </w:rPr>
              <w:t>取消を行う理由等（任意）</w:t>
            </w:r>
          </w:p>
        </w:tc>
      </w:tr>
    </w:tbl>
    <w:p w14:paraId="3F56E0F5" w14:textId="1EEC28E3" w:rsidR="00A317DD" w:rsidRPr="008E46B4" w:rsidRDefault="00A317DD" w:rsidP="00A317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8E46B4">
        <w:rPr>
          <w:rFonts w:ascii="ＭＳ Ｐゴシック" w:eastAsia="ＭＳ Ｐゴシック" w:hAnsi="ＭＳ Ｐゴシック" w:hint="eastAsia"/>
        </w:rPr>
        <w:t>留意事項】</w:t>
      </w:r>
    </w:p>
    <w:p w14:paraId="71C411A5" w14:textId="56FFD591" w:rsidR="00A317DD" w:rsidRPr="006D4634" w:rsidRDefault="00F3542E" w:rsidP="00F3542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ＩＤの利用取消にあたって，</w:t>
      </w:r>
      <w:r w:rsidR="00A317DD">
        <w:rPr>
          <w:rFonts w:ascii="ＭＳ 明朝" w:eastAsia="ＭＳ 明朝" w:hAnsi="ＭＳ 明朝" w:hint="eastAsia"/>
        </w:rPr>
        <w:t>宮城県ＲＴＫ基地局運営要領の第</w:t>
      </w:r>
      <w:r>
        <w:rPr>
          <w:rFonts w:ascii="ＭＳ 明朝" w:eastAsia="ＭＳ 明朝" w:hAnsi="ＭＳ 明朝" w:hint="eastAsia"/>
        </w:rPr>
        <w:t>11</w:t>
      </w:r>
      <w:r w:rsidR="00A317DD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の４</w:t>
      </w:r>
      <w:r w:rsidR="00A317DD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第14</w:t>
      </w:r>
      <w:r w:rsidR="00791810">
        <w:rPr>
          <w:rFonts w:ascii="ＭＳ 明朝" w:eastAsia="ＭＳ 明朝" w:hAnsi="ＭＳ 明朝" w:hint="eastAsia"/>
        </w:rPr>
        <w:t>条の３</w:t>
      </w:r>
      <w:r>
        <w:rPr>
          <w:rFonts w:ascii="ＭＳ 明朝" w:eastAsia="ＭＳ 明朝" w:hAnsi="ＭＳ 明朝" w:hint="eastAsia"/>
        </w:rPr>
        <w:t>により，</w:t>
      </w:r>
      <w:r w:rsidR="00AC73E9">
        <w:rPr>
          <w:rFonts w:ascii="ＭＳ 明朝" w:eastAsia="ＭＳ 明朝" w:hAnsi="ＭＳ 明朝" w:hint="eastAsia"/>
        </w:rPr>
        <w:t>原則として</w:t>
      </w:r>
      <w:r>
        <w:rPr>
          <w:rFonts w:ascii="ＭＳ 明朝" w:eastAsia="ＭＳ 明朝" w:hAnsi="ＭＳ 明朝" w:hint="eastAsia"/>
        </w:rPr>
        <w:t>利用者負担金の払戻はされません。</w:t>
      </w:r>
    </w:p>
    <w:p w14:paraId="593FB299" w14:textId="77777777" w:rsidR="00010979" w:rsidRPr="00127E1F" w:rsidRDefault="00010979" w:rsidP="00010979">
      <w:pPr>
        <w:jc w:val="center"/>
        <w:rPr>
          <w:rFonts w:ascii="ＭＳ 明朝" w:eastAsia="ＭＳ 明朝" w:hAnsi="ＭＳ 明朝"/>
        </w:rPr>
      </w:pPr>
    </w:p>
    <w:sectPr w:rsidR="00010979" w:rsidRPr="00127E1F" w:rsidSect="006917F7">
      <w:headerReference w:type="default" r:id="rId8"/>
      <w:pgSz w:w="11906" w:h="16838"/>
      <w:pgMar w:top="794" w:right="1077" w:bottom="794" w:left="1077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0E85" w14:textId="77777777" w:rsidR="00010979" w:rsidRDefault="00010979" w:rsidP="00010979">
      <w:r>
        <w:separator/>
      </w:r>
    </w:p>
  </w:endnote>
  <w:endnote w:type="continuationSeparator" w:id="0">
    <w:p w14:paraId="6A0FCB79" w14:textId="77777777" w:rsidR="00010979" w:rsidRDefault="00010979" w:rsidP="000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FB76" w14:textId="77777777" w:rsidR="00010979" w:rsidRDefault="00010979" w:rsidP="00010979">
      <w:r>
        <w:separator/>
      </w:r>
    </w:p>
  </w:footnote>
  <w:footnote w:type="continuationSeparator" w:id="0">
    <w:p w14:paraId="712F0B0F" w14:textId="77777777" w:rsidR="00010979" w:rsidRDefault="00010979" w:rsidP="0001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1E91" w14:textId="3C5C5E2A" w:rsidR="00D84CDF" w:rsidRPr="00D84CDF" w:rsidRDefault="0096349F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AF"/>
    <w:multiLevelType w:val="hybridMultilevel"/>
    <w:tmpl w:val="FE2A21CC"/>
    <w:lvl w:ilvl="0" w:tplc="89363CB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5"/>
    <w:rsid w:val="00010979"/>
    <w:rsid w:val="00025905"/>
    <w:rsid w:val="00127E1F"/>
    <w:rsid w:val="00146B71"/>
    <w:rsid w:val="00150084"/>
    <w:rsid w:val="0015760E"/>
    <w:rsid w:val="00160E23"/>
    <w:rsid w:val="00196BE9"/>
    <w:rsid w:val="00253B0E"/>
    <w:rsid w:val="003745CC"/>
    <w:rsid w:val="003A3CC1"/>
    <w:rsid w:val="003E5024"/>
    <w:rsid w:val="00411A9D"/>
    <w:rsid w:val="00487A17"/>
    <w:rsid w:val="004A6F16"/>
    <w:rsid w:val="004F582A"/>
    <w:rsid w:val="005A2D37"/>
    <w:rsid w:val="006230D8"/>
    <w:rsid w:val="006236F5"/>
    <w:rsid w:val="00624D99"/>
    <w:rsid w:val="006359B5"/>
    <w:rsid w:val="006917F7"/>
    <w:rsid w:val="006A21E4"/>
    <w:rsid w:val="006D4634"/>
    <w:rsid w:val="006E36E5"/>
    <w:rsid w:val="007130F0"/>
    <w:rsid w:val="00717EBD"/>
    <w:rsid w:val="007859FB"/>
    <w:rsid w:val="00791810"/>
    <w:rsid w:val="007C07C1"/>
    <w:rsid w:val="00884841"/>
    <w:rsid w:val="008E3157"/>
    <w:rsid w:val="008E46B4"/>
    <w:rsid w:val="008E6531"/>
    <w:rsid w:val="0096349F"/>
    <w:rsid w:val="00A21D4E"/>
    <w:rsid w:val="00A317DD"/>
    <w:rsid w:val="00A616F2"/>
    <w:rsid w:val="00A759FA"/>
    <w:rsid w:val="00A84FE2"/>
    <w:rsid w:val="00AC73E9"/>
    <w:rsid w:val="00AF4ADE"/>
    <w:rsid w:val="00B53C1D"/>
    <w:rsid w:val="00BD50A0"/>
    <w:rsid w:val="00BF5F0A"/>
    <w:rsid w:val="00C635BA"/>
    <w:rsid w:val="00C8306D"/>
    <w:rsid w:val="00C8334C"/>
    <w:rsid w:val="00CB03BC"/>
    <w:rsid w:val="00CF1A90"/>
    <w:rsid w:val="00D84CDF"/>
    <w:rsid w:val="00DC7317"/>
    <w:rsid w:val="00E172BD"/>
    <w:rsid w:val="00E528C3"/>
    <w:rsid w:val="00F3542E"/>
    <w:rsid w:val="00F957D1"/>
    <w:rsid w:val="00FC1169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4E18E"/>
  <w15:chartTrackingRefBased/>
  <w15:docId w15:val="{0EE626A3-66BB-4D8D-BDDF-563DA0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79"/>
  </w:style>
  <w:style w:type="paragraph" w:styleId="a5">
    <w:name w:val="footer"/>
    <w:basedOn w:val="a"/>
    <w:link w:val="a6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79"/>
  </w:style>
  <w:style w:type="table" w:styleId="a7">
    <w:name w:val="Table Grid"/>
    <w:basedOn w:val="a1"/>
    <w:uiPriority w:val="39"/>
    <w:rsid w:val="0001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7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AD8A-477A-4A8B-87D7-7CF0466F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2023-01-06T05:15:00Z</cp:lastPrinted>
  <dcterms:created xsi:type="dcterms:W3CDTF">2023-01-06T05:15:00Z</dcterms:created>
  <dcterms:modified xsi:type="dcterms:W3CDTF">2023-01-06T05:15:00Z</dcterms:modified>
</cp:coreProperties>
</file>