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D1F6" w14:textId="1AE0DEC9" w:rsidR="00142CA2" w:rsidRPr="00B553AE" w:rsidRDefault="00142CA2" w:rsidP="009C0BF2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6"/>
          <w:szCs w:val="8"/>
        </w:rPr>
      </w:pPr>
    </w:p>
    <w:p w14:paraId="20D0F144" w14:textId="6E85AA0D" w:rsidR="004316BB" w:rsidRPr="00E4091A" w:rsidRDefault="00451549" w:rsidP="00E4091A">
      <w:pPr>
        <w:overflowPunct w:val="0"/>
        <w:snapToGrid w:val="0"/>
        <w:contextualSpacing/>
        <w:jc w:val="center"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令和</w:t>
      </w:r>
      <w:r w:rsidR="001C7EE1">
        <w:rPr>
          <w:rFonts w:ascii="BIZ UDPゴシック" w:eastAsia="BIZ UDPゴシック" w:hAnsi="BIZ UDPゴシック" w:hint="eastAsia"/>
          <w:b/>
          <w:bCs/>
          <w:sz w:val="28"/>
          <w:szCs w:val="32"/>
        </w:rPr>
        <w:t>4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年度 </w:t>
      </w:r>
      <w:r w:rsidR="004316BB" w:rsidRPr="00D16D72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みやぎ農業見聞のつどい　参加申込書</w:t>
      </w:r>
    </w:p>
    <w:p w14:paraId="501FB331" w14:textId="77777777" w:rsidR="00D409CA" w:rsidRDefault="00D409CA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7625E9A0" w14:textId="71E1A629" w:rsidR="00BB47B9" w:rsidRDefault="00BB47B9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  <w:r w:rsidRPr="00BB47B9">
        <w:rPr>
          <w:rFonts w:ascii="游ゴシック Medium" w:eastAsia="游ゴシック Medium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C02C" wp14:editId="5950B584">
                <wp:simplePos x="0" y="0"/>
                <wp:positionH relativeFrom="column">
                  <wp:posOffset>3814157</wp:posOffset>
                </wp:positionH>
                <wp:positionV relativeFrom="paragraph">
                  <wp:posOffset>105410</wp:posOffset>
                </wp:positionV>
                <wp:extent cx="2126673" cy="297180"/>
                <wp:effectExtent l="0" t="0" r="698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7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202EA" w14:textId="45B1512D" w:rsidR="004316BB" w:rsidRDefault="004316BB" w:rsidP="001C7EE1">
                            <w:pPr>
                              <w:ind w:firstLineChars="150" w:firstLine="33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C7EE1">
                              <w:rPr>
                                <w:rFonts w:hint="eastAsia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E548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E548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C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35pt;margin-top:8.3pt;width:167.4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" fillcolor="white [3201]" stroked="f" strokeweight=".5pt">
                <v:textbox>
                  <w:txbxContent>
                    <w:p w14:paraId="524202EA" w14:textId="45B1512D" w:rsidR="004316BB" w:rsidRDefault="004316BB" w:rsidP="001C7EE1">
                      <w:pPr>
                        <w:ind w:firstLineChars="150" w:firstLine="33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C7EE1">
                        <w:rPr>
                          <w:rFonts w:hint="eastAsia"/>
                        </w:rPr>
                        <w:t xml:space="preserve">4 </w:t>
                      </w:r>
                      <w:r>
                        <w:rPr>
                          <w:rFonts w:hint="eastAsia"/>
                        </w:rPr>
                        <w:t xml:space="preserve">年　　</w:t>
                      </w:r>
                      <w:r w:rsidR="00E548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E548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1DFE62B" w14:textId="6C7882B0" w:rsidR="00BB47B9" w:rsidRPr="00BB47B9" w:rsidRDefault="00BB47B9" w:rsidP="00BB47B9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616"/>
        <w:gridCol w:w="220"/>
        <w:gridCol w:w="674"/>
        <w:gridCol w:w="632"/>
        <w:gridCol w:w="526"/>
        <w:gridCol w:w="946"/>
        <w:gridCol w:w="1763"/>
      </w:tblGrid>
      <w:tr w:rsidR="00E4091A" w:rsidRPr="004316BB" w14:paraId="72905223" w14:textId="77930367" w:rsidTr="00E4091A">
        <w:trPr>
          <w:trHeight w:val="349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D04FC1" w14:textId="6EB5F297" w:rsidR="00E4091A" w:rsidRPr="00E4091A" w:rsidRDefault="00E4091A" w:rsidP="00E4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0"/>
              <w:contextualSpacing/>
              <w:textAlignment w:val="baseline"/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</w:pPr>
            <w:r w:rsidRPr="00E4091A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希望する参加方法に○を</w:t>
            </w:r>
            <w:r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記入願います</w:t>
            </w:r>
          </w:p>
        </w:tc>
        <w:tc>
          <w:tcPr>
            <w:tcW w:w="4541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F67E01" w14:textId="77777777" w:rsidR="00E4091A" w:rsidRPr="00E4091A" w:rsidRDefault="00E4091A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</w:p>
        </w:tc>
      </w:tr>
      <w:tr w:rsidR="00E4091A" w:rsidRPr="004316BB" w14:paraId="774D5980" w14:textId="77777777" w:rsidTr="00D332AE">
        <w:trPr>
          <w:trHeight w:val="595"/>
        </w:trPr>
        <w:tc>
          <w:tcPr>
            <w:tcW w:w="4531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9FBA" w14:textId="5012BA00" w:rsidR="00E4091A" w:rsidRPr="00E4091A" w:rsidRDefault="003208BC" w:rsidP="00320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0"/>
              <w:contextualSpacing/>
              <w:textAlignment w:val="baseline"/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１</w:t>
            </w:r>
            <w:r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  <w:t xml:space="preserve">. </w:t>
            </w:r>
            <w:r w:rsidR="00E4091A" w:rsidRPr="00E4091A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 xml:space="preserve">現地参加希望　　・　　</w:t>
            </w:r>
            <w:r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２．</w:t>
            </w:r>
            <w:r w:rsidR="00E4091A" w:rsidRPr="00E4091A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W</w:t>
            </w:r>
            <w:r w:rsidR="00E4091A" w:rsidRPr="00E4091A">
              <w:rPr>
                <w:rFonts w:ascii="游ゴシック" w:eastAsia="游ゴシック" w:hAnsi="游ゴシック" w:cs="HG丸ｺﾞｼｯｸM-PRO"/>
                <w:b/>
                <w:bCs/>
                <w:kern w:val="0"/>
                <w:sz w:val="20"/>
                <w:szCs w:val="20"/>
              </w:rPr>
              <w:t>eb</w:t>
            </w:r>
            <w:r w:rsidR="00E4091A" w:rsidRPr="00E4091A">
              <w:rPr>
                <w:rFonts w:ascii="游ゴシック" w:eastAsia="游ゴシック" w:hAnsi="游ゴシック" w:cs="HG丸ｺﾞｼｯｸM-PRO" w:hint="eastAsia"/>
                <w:b/>
                <w:bCs/>
                <w:kern w:val="0"/>
                <w:sz w:val="20"/>
                <w:szCs w:val="20"/>
              </w:rPr>
              <w:t>参加希望</w:t>
            </w:r>
          </w:p>
        </w:tc>
        <w:tc>
          <w:tcPr>
            <w:tcW w:w="4541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0C6A0E" w14:textId="77777777" w:rsidR="00E4091A" w:rsidRPr="00BB47B9" w:rsidRDefault="00E4091A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</w:p>
        </w:tc>
      </w:tr>
      <w:tr w:rsidR="004316BB" w:rsidRPr="004316BB" w14:paraId="75EDC3AA" w14:textId="77777777" w:rsidTr="00D332AE">
        <w:trPr>
          <w:trHeight w:val="1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F8958" w14:textId="6BB295DA" w:rsidR="004316BB" w:rsidRPr="00B553AE" w:rsidRDefault="00651C0A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 xml:space="preserve">（ </w:t>
            </w:r>
            <w:r w:rsidR="004316BB"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ふりがな</w:t>
            </w: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 xml:space="preserve"> ）</w:t>
            </w:r>
          </w:p>
          <w:p w14:paraId="54F0F568" w14:textId="29EA7CE9" w:rsidR="00453952" w:rsidRPr="00BB47B9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25FB2207" w14:textId="2E9A6377" w:rsidR="00453952" w:rsidRPr="00BB47B9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（       </w:t>
            </w:r>
            <w:r w:rsid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　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        ）</w:t>
            </w:r>
          </w:p>
          <w:p w14:paraId="78342ED0" w14:textId="4930964D" w:rsidR="00453952" w:rsidRPr="00BB47B9" w:rsidRDefault="00453952" w:rsidP="00AE53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3032EA44" w14:textId="5C0CCA17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年 齢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378D6C2D" w14:textId="2213FE43" w:rsidR="004316BB" w:rsidRPr="00BB47B9" w:rsidRDefault="009C0BF2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 xml:space="preserve">　　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歳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0DB0BF7E" w14:textId="65D4D491" w:rsidR="004316BB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性 別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2A4D6378" w14:textId="510F870D" w:rsidR="004316BB" w:rsidRPr="00BB47B9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男　・　女</w:t>
            </w:r>
          </w:p>
        </w:tc>
      </w:tr>
      <w:tr w:rsidR="004316BB" w:rsidRPr="004316BB" w14:paraId="28DCDA0A" w14:textId="77777777" w:rsidTr="00D332AE">
        <w:trPr>
          <w:trHeight w:val="1118"/>
        </w:trPr>
        <w:tc>
          <w:tcPr>
            <w:tcW w:w="1695" w:type="dxa"/>
            <w:vAlign w:val="center"/>
          </w:tcPr>
          <w:p w14:paraId="491A9DE5" w14:textId="508CB9EB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377" w:type="dxa"/>
            <w:gridSpan w:val="7"/>
          </w:tcPr>
          <w:p w14:paraId="1D2829EB" w14:textId="7F57CBF4" w:rsidR="004316BB" w:rsidRPr="00BB47B9" w:rsidRDefault="004316BB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>〒</w:t>
            </w:r>
            <w:r w:rsidR="009C0BF2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　　－</w:t>
            </w:r>
          </w:p>
        </w:tc>
      </w:tr>
      <w:tr w:rsidR="004316BB" w:rsidRPr="004316BB" w14:paraId="6C304A49" w14:textId="77777777" w:rsidTr="00D332AE">
        <w:trPr>
          <w:trHeight w:val="1127"/>
        </w:trPr>
        <w:tc>
          <w:tcPr>
            <w:tcW w:w="1695" w:type="dxa"/>
            <w:vAlign w:val="center"/>
          </w:tcPr>
          <w:p w14:paraId="55F63462" w14:textId="2811213B" w:rsidR="00453952" w:rsidRPr="00B553AE" w:rsidRDefault="004316BB" w:rsidP="009C0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616" w:type="dxa"/>
            <w:vAlign w:val="center"/>
          </w:tcPr>
          <w:p w14:paraId="194CB80B" w14:textId="53A02BA2" w:rsidR="00D332AE" w:rsidRPr="00D332AE" w:rsidRDefault="00BB47B9" w:rsidP="00D33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－　　　</w:t>
            </w:r>
            <w:r w:rsidR="00AE43C1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－</w:t>
            </w:r>
          </w:p>
        </w:tc>
        <w:tc>
          <w:tcPr>
            <w:tcW w:w="1526" w:type="dxa"/>
            <w:gridSpan w:val="3"/>
            <w:vAlign w:val="center"/>
          </w:tcPr>
          <w:p w14:paraId="5D06B971" w14:textId="7D1BAF79" w:rsidR="004316BB" w:rsidRPr="00B553AE" w:rsidRDefault="004316BB" w:rsidP="0045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5" w:type="dxa"/>
            <w:gridSpan w:val="3"/>
            <w:vAlign w:val="center"/>
          </w:tcPr>
          <w:p w14:paraId="6B13A866" w14:textId="000C237B" w:rsidR="004316BB" w:rsidRPr="00BB47B9" w:rsidRDefault="00BB47B9" w:rsidP="00AE43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 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－　　　</w:t>
            </w:r>
            <w:r w:rsidR="00AE43C1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 xml:space="preserve">　</w:t>
            </w:r>
            <w:r w:rsidR="004316BB"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 w:val="21"/>
                <w:szCs w:val="21"/>
              </w:rPr>
              <w:t>－</w:t>
            </w:r>
          </w:p>
        </w:tc>
      </w:tr>
      <w:tr w:rsidR="00A2759A" w:rsidRPr="00A2759A" w14:paraId="7199B0FD" w14:textId="77777777" w:rsidTr="00A2759A">
        <w:trPr>
          <w:trHeight w:val="89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E1E9114" w14:textId="3250B909" w:rsidR="004316BB" w:rsidRPr="00B553AE" w:rsidRDefault="004316BB" w:rsidP="00451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 w:val="21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7377" w:type="dxa"/>
            <w:gridSpan w:val="7"/>
            <w:tcBorders>
              <w:bottom w:val="single" w:sz="4" w:space="0" w:color="auto"/>
            </w:tcBorders>
          </w:tcPr>
          <w:p w14:paraId="26BA356D" w14:textId="43CCA616" w:rsidR="00A2759A" w:rsidRDefault="00A2759A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</w:p>
          <w:p w14:paraId="1D0C76C2" w14:textId="77777777" w:rsidR="00A2759A" w:rsidRDefault="00A2759A" w:rsidP="00E0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</w:p>
          <w:p w14:paraId="6A75E95A" w14:textId="77777777" w:rsidR="00A2759A" w:rsidRDefault="00A2759A" w:rsidP="00A27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righ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4EDC3994" w14:textId="28A2D330" w:rsidR="00A2759A" w:rsidRPr="00A2759A" w:rsidRDefault="00B767DC" w:rsidP="00A27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righ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  <w:r w:rsidRP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※</w:t>
            </w:r>
            <w:r w:rsidRPr="00A2759A"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  <w:t>Web</w:t>
            </w:r>
            <w:r w:rsidRP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参加</w:t>
            </w:r>
            <w:r w:rsidR="00A2759A" w:rsidRP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希望の</w:t>
            </w:r>
            <w:r w:rsidRP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方</w:t>
            </w:r>
            <w:r w:rsid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には</w:t>
            </w:r>
            <w:r w:rsidRPr="00A2759A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4"/>
                <w:szCs w:val="14"/>
              </w:rPr>
              <w:t>当日資料をデータで送付いたします。送付可能なメールアドレスを記載願います。</w:t>
            </w:r>
          </w:p>
        </w:tc>
      </w:tr>
      <w:tr w:rsidR="004316BB" w:rsidRPr="004316BB" w14:paraId="62165311" w14:textId="77777777" w:rsidTr="00505E77">
        <w:trPr>
          <w:trHeight w:val="614"/>
        </w:trPr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14:paraId="01CAF499" w14:textId="1D075D08" w:rsidR="008877F8" w:rsidRPr="00451549" w:rsidRDefault="00451549" w:rsidP="001122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※今回申込した動機について</w:t>
            </w:r>
            <w:r w:rsidR="00142CA2"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最も</w:t>
            </w:r>
            <w:r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該当するもの</w:t>
            </w:r>
            <w:r w:rsidR="00142CA2" w:rsidRPr="00505E77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4"/>
                <w:szCs w:val="24"/>
                <w:u w:val="double"/>
              </w:rPr>
              <w:t>１つ</w:t>
            </w:r>
            <w:r w:rsidR="00142CA2"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に</w:t>
            </w:r>
            <w:r w:rsidRPr="00D409CA">
              <w:rPr>
                <w:rFonts w:ascii="Segoe UI Emoji" w:eastAsia="BIZ UDPゴシック" w:hAnsi="Segoe UI Emoji" w:cs="Segoe UI Emoji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☑</w:t>
            </w:r>
            <w:r w:rsidRPr="00505E77">
              <w:rPr>
                <w:rFonts w:ascii="Segoe UI Emoji" w:eastAsia="BIZ UDPゴシック" w:hAnsi="Segoe UI Emoji" w:cs="Segoe UI Emoji" w:hint="eastAsia"/>
                <w:b/>
                <w:bCs/>
                <w:kern w:val="0"/>
                <w:sz w:val="21"/>
                <w:szCs w:val="21"/>
              </w:rPr>
              <w:t>をご記入下さい</w:t>
            </w:r>
            <w:r w:rsidRPr="00505E77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。</w:t>
            </w:r>
          </w:p>
        </w:tc>
      </w:tr>
      <w:tr w:rsidR="004316BB" w:rsidRPr="004316BB" w14:paraId="321E5B1C" w14:textId="77777777" w:rsidTr="003208BC">
        <w:trPr>
          <w:trHeight w:val="568"/>
        </w:trPr>
        <w:tc>
          <w:tcPr>
            <w:tcW w:w="9072" w:type="dxa"/>
            <w:gridSpan w:val="8"/>
            <w:vAlign w:val="center"/>
          </w:tcPr>
          <w:p w14:paraId="28ED4936" w14:textId="18486B93" w:rsidR="00AE43C1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１．</w:t>
            </w:r>
            <w:r w:rsidR="00451549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645520" w:rsidRP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</w:t>
            </w:r>
            <w:r w:rsidR="00E95274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農業に興味</w:t>
            </w:r>
            <w:r w:rsidR="00142CA2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・関心</w:t>
            </w:r>
            <w:r w:rsidR="00E95274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があるため。</w:t>
            </w:r>
          </w:p>
        </w:tc>
      </w:tr>
      <w:tr w:rsidR="00C13AC7" w:rsidRPr="004316BB" w14:paraId="77A9C35C" w14:textId="77777777" w:rsidTr="003208BC">
        <w:trPr>
          <w:trHeight w:val="549"/>
        </w:trPr>
        <w:tc>
          <w:tcPr>
            <w:tcW w:w="9072" w:type="dxa"/>
            <w:gridSpan w:val="8"/>
            <w:vAlign w:val="center"/>
          </w:tcPr>
          <w:p w14:paraId="3618FCDF" w14:textId="338030DE" w:rsidR="00C13AC7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２．</w:t>
            </w:r>
            <w:r w:rsidR="00142CA2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142CA2" w:rsidRP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</w:t>
            </w:r>
            <w:r w:rsidR="00142CA2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宮城県内で新規就農を検討している。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（　野 菜　／　果 樹　）</w:t>
            </w:r>
            <w:r w:rsidRPr="003208BC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</w:rPr>
              <w:t>いずれかに</w:t>
            </w:r>
            <w:r w:rsidRPr="003208BC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</w:rPr>
              <w:t>○を記入下さい</w:t>
            </w:r>
          </w:p>
        </w:tc>
      </w:tr>
      <w:tr w:rsidR="00142CA2" w:rsidRPr="004316BB" w14:paraId="1C7285FB" w14:textId="77777777" w:rsidTr="003208BC">
        <w:trPr>
          <w:trHeight w:val="557"/>
        </w:trPr>
        <w:tc>
          <w:tcPr>
            <w:tcW w:w="9072" w:type="dxa"/>
            <w:gridSpan w:val="8"/>
            <w:vAlign w:val="center"/>
          </w:tcPr>
          <w:p w14:paraId="2863EC71" w14:textId="5537E323" w:rsidR="00142CA2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３．</w:t>
            </w:r>
            <w:r w:rsidR="00142CA2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142CA2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 </w:t>
            </w:r>
            <w:r w:rsidR="00963859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無農薬・無化学肥料栽培に興味がある。</w:t>
            </w:r>
          </w:p>
        </w:tc>
      </w:tr>
      <w:tr w:rsidR="00E95274" w:rsidRPr="004316BB" w14:paraId="2CB72076" w14:textId="77777777" w:rsidTr="003208BC">
        <w:trPr>
          <w:trHeight w:val="564"/>
        </w:trPr>
        <w:tc>
          <w:tcPr>
            <w:tcW w:w="9072" w:type="dxa"/>
            <w:gridSpan w:val="8"/>
            <w:vAlign w:val="center"/>
          </w:tcPr>
          <w:p w14:paraId="69D50895" w14:textId="7E4B4FE5" w:rsidR="00E95274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４．</w:t>
            </w:r>
            <w:r w:rsidR="00E95274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963859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 </w:t>
            </w:r>
            <w:r w:rsidR="00963859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具体的（希望就農地・作目）には決まっていないが，先輩農業者の話を聞いてみたい。</w:t>
            </w:r>
          </w:p>
        </w:tc>
      </w:tr>
      <w:tr w:rsidR="00C13AC7" w:rsidRPr="004316BB" w14:paraId="735979F2" w14:textId="77777777" w:rsidTr="003208BC">
        <w:trPr>
          <w:trHeight w:val="559"/>
        </w:trPr>
        <w:tc>
          <w:tcPr>
            <w:tcW w:w="9072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32A46" w14:textId="3264A72F" w:rsidR="00C13AC7" w:rsidRPr="00651C0A" w:rsidRDefault="003208BC" w:rsidP="0065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/>
                <w:color w:val="0000FF"/>
                <w:kern w:val="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５．</w:t>
            </w:r>
            <w:r w:rsidR="00C13AC7"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その他（　　　　　</w:t>
            </w:r>
            <w:r w:rsid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 xml:space="preserve">　</w:t>
            </w:r>
            <w:r w:rsidR="00651C0A">
              <w:rPr>
                <w:rFonts w:ascii="游ゴシック Medium" w:eastAsia="游ゴシック Medium" w:hAnsi="游ゴシック Medium"/>
                <w:kern w:val="0"/>
                <w:sz w:val="21"/>
                <w:szCs w:val="21"/>
              </w:rPr>
              <w:t xml:space="preserve">                                                    </w:t>
            </w:r>
            <w:r w:rsidR="00C13AC7" w:rsidRPr="00651C0A">
              <w:rPr>
                <w:rFonts w:ascii="游ゴシック Medium" w:eastAsia="游ゴシック Medium" w:hAnsi="游ゴシック Medium" w:hint="eastAsia"/>
                <w:kern w:val="0"/>
                <w:sz w:val="21"/>
                <w:szCs w:val="21"/>
              </w:rPr>
              <w:t>）</w:t>
            </w:r>
          </w:p>
        </w:tc>
      </w:tr>
    </w:tbl>
    <w:p w14:paraId="0E28AF53" w14:textId="417E7FDA" w:rsidR="004316BB" w:rsidRPr="00F55A9B" w:rsidRDefault="007F172A" w:rsidP="00512254">
      <w:pPr>
        <w:overflowPunct w:val="0"/>
        <w:snapToGrid w:val="0"/>
        <w:spacing w:line="120" w:lineRule="atLeast"/>
        <w:ind w:right="480"/>
        <w:textAlignment w:val="baseline"/>
        <w:rPr>
          <w:rFonts w:hAnsi="HG丸ｺﾞｼｯｸM-PRO" w:cs="HG丸ｺﾞｼｯｸM-PRO"/>
          <w:b/>
          <w:bCs/>
          <w:kern w:val="0"/>
          <w:sz w:val="24"/>
          <w:szCs w:val="24"/>
          <w:u w:val="double"/>
        </w:rPr>
      </w:pP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4D3E" wp14:editId="30906151">
                <wp:simplePos x="0" y="0"/>
                <wp:positionH relativeFrom="column">
                  <wp:posOffset>2910263</wp:posOffset>
                </wp:positionH>
                <wp:positionV relativeFrom="paragraph">
                  <wp:posOffset>39370</wp:posOffset>
                </wp:positionV>
                <wp:extent cx="2957830" cy="367145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F256B" w14:textId="0EE8C851" w:rsidR="00512254" w:rsidRPr="007F172A" w:rsidRDefault="00512254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４年９月２９日（木）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4D3E" id="テキスト ボックス 1083" o:spid="_x0000_s1027" type="#_x0000_t202" style="position:absolute;left:0;text-align:left;margin-left:229.15pt;margin-top:3.1pt;width:232.9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9aGAIAADM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" filled="f" stroked="f" strokeweight=".5pt">
                <v:textbox>
                  <w:txbxContent>
                    <w:p w14:paraId="381F256B" w14:textId="0EE8C851" w:rsidR="00512254" w:rsidRPr="007F172A" w:rsidRDefault="00512254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7F172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４年９月２９日（木）</w:t>
                      </w:r>
                    </w:p>
                  </w:txbxContent>
                </v:textbox>
              </v:shape>
            </w:pict>
          </mc:Fallback>
        </mc:AlternateContent>
      </w:r>
      <w:r w:rsidR="0011227C" w:rsidRPr="00C26C06">
        <w:rPr>
          <w:rFonts w:hAnsi="HG丸ｺﾞｼｯｸM-PRO" w:cs="HG丸ｺﾞｼｯｸM-PRO"/>
          <w:b/>
          <w:noProof/>
          <w:kern w:val="0"/>
        </w:rPr>
        <w:drawing>
          <wp:anchor distT="0" distB="0" distL="114300" distR="114300" simplePos="0" relativeHeight="251658239" behindDoc="0" locked="0" layoutInCell="1" allowOverlap="1" wp14:anchorId="11B9E17F" wp14:editId="431C6582">
            <wp:simplePos x="0" y="0"/>
            <wp:positionH relativeFrom="column">
              <wp:posOffset>5324937</wp:posOffset>
            </wp:positionH>
            <wp:positionV relativeFrom="paragraph">
              <wp:posOffset>190132</wp:posOffset>
            </wp:positionV>
            <wp:extent cx="699770" cy="598170"/>
            <wp:effectExtent l="95250" t="133350" r="24130" b="125730"/>
            <wp:wrapSquare wrapText="bothSides"/>
            <wp:docPr id="1081" name="図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1631">
                      <a:off x="0" y="0"/>
                      <a:ext cx="69977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27C" w:rsidRPr="001E547C">
        <w:rPr>
          <w:rFonts w:ascii="游ゴシック Medium" w:eastAsia="游ゴシック Medium" w:hAnsi="游ゴシック Medium"/>
          <w:noProof/>
          <w:kern w:val="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59EFABF4" wp14:editId="36987D1B">
            <wp:simplePos x="0" y="0"/>
            <wp:positionH relativeFrom="column">
              <wp:posOffset>-271145</wp:posOffset>
            </wp:positionH>
            <wp:positionV relativeFrom="paragraph">
              <wp:posOffset>243840</wp:posOffset>
            </wp:positionV>
            <wp:extent cx="558800" cy="528320"/>
            <wp:effectExtent l="34290" t="41910" r="46990" b="4699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85478">
                      <a:off x="0" y="0"/>
                      <a:ext cx="55880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F2F8" w14:textId="4DC529C2" w:rsidR="00AE5330" w:rsidRPr="00651C0A" w:rsidRDefault="007F172A" w:rsidP="00651C0A">
      <w:pPr>
        <w:overflowPunct w:val="0"/>
        <w:snapToGrid w:val="0"/>
        <w:contextualSpacing/>
        <w:jc w:val="right"/>
        <w:textAlignment w:val="baseline"/>
        <w:rPr>
          <w:rFonts w:hAnsi="HG丸ｺﾞｼｯｸM-PRO"/>
          <w:b/>
          <w:kern w:val="0"/>
          <w:sz w:val="21"/>
          <w:szCs w:val="21"/>
        </w:rPr>
      </w:pPr>
      <w:r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D746F" wp14:editId="6477ABD6">
                <wp:simplePos x="0" y="0"/>
                <wp:positionH relativeFrom="column">
                  <wp:posOffset>18415</wp:posOffset>
                </wp:positionH>
                <wp:positionV relativeFrom="paragraph">
                  <wp:posOffset>344863</wp:posOffset>
                </wp:positionV>
                <wp:extent cx="5527040" cy="1308735"/>
                <wp:effectExtent l="0" t="0" r="0" b="5715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0C579" w14:textId="6654A336" w:rsidR="0044661F" w:rsidRPr="003A0E28" w:rsidRDefault="0044661F" w:rsidP="0044661F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hAnsi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：〒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981-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0914</w:t>
                            </w:r>
                          </w:p>
                          <w:p w14:paraId="4E671B33" w14:textId="3F880076" w:rsidR="0044661F" w:rsidRPr="003A0E28" w:rsidRDefault="0044661F" w:rsidP="0044661F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宮城県仙台市青葉区堤通雨宮町4-17</w:t>
                            </w:r>
                          </w:p>
                          <w:p w14:paraId="5316DC5E" w14:textId="340E9DB1" w:rsidR="0044661F" w:rsidRPr="003A0E28" w:rsidRDefault="0044661F" w:rsidP="0044661F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公益社団法人 みやぎ農業振興公社　担い手育成部 担い手育成班</w:t>
                            </w:r>
                          </w:p>
                          <w:p w14:paraId="4FF6E8F2" w14:textId="71B821C4" w:rsidR="0044661F" w:rsidRPr="003A0E28" w:rsidRDefault="0044661F" w:rsidP="0044661F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L　 022－3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42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－919</w:t>
                            </w:r>
                            <w:r w:rsidR="002B200C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 ／　 ＦＡＸ　022－275－9195</w:t>
                            </w:r>
                          </w:p>
                          <w:p w14:paraId="67804C48" w14:textId="4E536E72" w:rsidR="00512254" w:rsidRPr="003A0E28" w:rsidRDefault="0044661F" w:rsidP="0044661F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hint="eastAsia"/>
                                <w:sz w:val="23"/>
                                <w:szCs w:val="23"/>
                              </w:rPr>
                              <w:t>s</w:t>
                            </w:r>
                            <w:r w:rsidRPr="003A0E28">
                              <w:rPr>
                                <w:rFonts w:ascii="游ゴシック Medium" w:eastAsia="游ゴシック Medium" w:hAnsi="游ゴシック Medium"/>
                                <w:sz w:val="23"/>
                                <w:szCs w:val="23"/>
                              </w:rPr>
                              <w:t>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746F" id="テキスト ボックス 1084" o:spid="_x0000_s1028" type="#_x0000_t202" style="position:absolute;left:0;text-align:left;margin-left:1.45pt;margin-top:27.15pt;width:435.2pt;height:10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" filled="f" stroked="f" strokeweight=".5pt">
                <v:textbox>
                  <w:txbxContent>
                    <w:p w14:paraId="59E0C579" w14:textId="6654A336" w:rsidR="0044661F" w:rsidRPr="003A0E28" w:rsidRDefault="0044661F" w:rsidP="0044661F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hAnsi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：〒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981-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0914</w:t>
                      </w:r>
                    </w:p>
                    <w:p w14:paraId="4E671B33" w14:textId="3F880076" w:rsidR="0044661F" w:rsidRPr="003A0E28" w:rsidRDefault="0044661F" w:rsidP="0044661F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宮城県仙台市青葉区堤通雨宮町4-17</w:t>
                      </w:r>
                    </w:p>
                    <w:p w14:paraId="5316DC5E" w14:textId="340E9DB1" w:rsidR="0044661F" w:rsidRPr="003A0E28" w:rsidRDefault="0044661F" w:rsidP="0044661F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公益社団法人 みやぎ農業振興公社　担い手育成部 担い手育成班</w:t>
                      </w:r>
                    </w:p>
                    <w:p w14:paraId="4FF6E8F2" w14:textId="71B821C4" w:rsidR="0044661F" w:rsidRPr="003A0E28" w:rsidRDefault="0044661F" w:rsidP="0044661F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L　 022－3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42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－919</w:t>
                      </w:r>
                      <w:r w:rsidR="002B200C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 ／　 ＦＡＸ　022－275－9195</w:t>
                      </w:r>
                    </w:p>
                    <w:p w14:paraId="67804C48" w14:textId="4E536E72" w:rsidR="00512254" w:rsidRPr="003A0E28" w:rsidRDefault="0044661F" w:rsidP="0044661F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Pr="003A0E28">
                        <w:rPr>
                          <w:rFonts w:ascii="游ゴシック Medium" w:eastAsia="游ゴシック Medium" w:hAnsi="游ゴシック Medium" w:hint="eastAsia"/>
                          <w:sz w:val="23"/>
                          <w:szCs w:val="23"/>
                        </w:rPr>
                        <w:t>s</w:t>
                      </w:r>
                      <w:r w:rsidRPr="003A0E28">
                        <w:rPr>
                          <w:rFonts w:ascii="游ゴシック Medium" w:eastAsia="游ゴシック Medium" w:hAnsi="游ゴシック Medium"/>
                          <w:sz w:val="23"/>
                          <w:szCs w:val="23"/>
                        </w:rPr>
                        <w:t>odan@miyagi-agri.com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27C" w:rsidRPr="004E6967">
        <w:rPr>
          <w:rFonts w:hAnsi="HG丸ｺﾞｼｯｸM-PRO" w:cs="HG丸ｺﾞｼｯｸM-PRO"/>
          <w:b/>
          <w:bCs/>
          <w:noProof/>
          <w:kern w:val="0"/>
          <w:sz w:val="24"/>
          <w:szCs w:val="24"/>
          <w:u w:val="double"/>
        </w:rPr>
        <w:drawing>
          <wp:anchor distT="0" distB="0" distL="114300" distR="114300" simplePos="0" relativeHeight="251669504" behindDoc="1" locked="0" layoutInCell="1" allowOverlap="1" wp14:anchorId="6056C846" wp14:editId="035917FA">
            <wp:simplePos x="0" y="0"/>
            <wp:positionH relativeFrom="column">
              <wp:posOffset>-237233</wp:posOffset>
            </wp:positionH>
            <wp:positionV relativeFrom="paragraph">
              <wp:posOffset>971726</wp:posOffset>
            </wp:positionV>
            <wp:extent cx="418624" cy="406852"/>
            <wp:effectExtent l="19050" t="19050" r="19685" b="1270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16">
                      <a:off x="0" y="0"/>
                      <a:ext cx="419090" cy="4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27C" w:rsidRPr="00C26C06">
        <w:rPr>
          <w:rFonts w:hAnsi="HG丸ｺﾞｼｯｸM-PRO" w:cs="HG丸ｺﾞｼｯｸM-PRO"/>
          <w:b/>
          <w:noProof/>
          <w:kern w:val="0"/>
        </w:rPr>
        <w:drawing>
          <wp:anchor distT="0" distB="0" distL="114300" distR="114300" simplePos="0" relativeHeight="251657214" behindDoc="0" locked="0" layoutInCell="1" allowOverlap="1" wp14:anchorId="1B0608BD" wp14:editId="07A26AAE">
            <wp:simplePos x="0" y="0"/>
            <wp:positionH relativeFrom="column">
              <wp:posOffset>44277</wp:posOffset>
            </wp:positionH>
            <wp:positionV relativeFrom="paragraph">
              <wp:posOffset>561801</wp:posOffset>
            </wp:positionV>
            <wp:extent cx="518160" cy="629920"/>
            <wp:effectExtent l="152400" t="95250" r="34290" b="93980"/>
            <wp:wrapSquare wrapText="bothSides"/>
            <wp:docPr id="1082" name="図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22233">
                      <a:off x="0" y="0"/>
                      <a:ext cx="5181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0A" w:rsidRPr="003822AF">
        <w:rPr>
          <w:rFonts w:hAnsi="HG丸ｺﾞｼｯｸM-PRO" w:cs="HG丸ｺﾞｼｯｸM-PRO"/>
          <w:b/>
          <w:noProof/>
          <w:kern w:val="0"/>
        </w:rPr>
        <w:drawing>
          <wp:anchor distT="0" distB="0" distL="114300" distR="114300" simplePos="0" relativeHeight="251680768" behindDoc="1" locked="0" layoutInCell="1" allowOverlap="1" wp14:anchorId="462647B7" wp14:editId="5B06DD02">
            <wp:simplePos x="0" y="0"/>
            <wp:positionH relativeFrom="column">
              <wp:posOffset>5503487</wp:posOffset>
            </wp:positionH>
            <wp:positionV relativeFrom="paragraph">
              <wp:posOffset>836930</wp:posOffset>
            </wp:positionV>
            <wp:extent cx="276860" cy="441325"/>
            <wp:effectExtent l="0" t="0" r="889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0A"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39F3" wp14:editId="2709F5BC">
                <wp:simplePos x="0" y="0"/>
                <wp:positionH relativeFrom="column">
                  <wp:posOffset>20955</wp:posOffset>
                </wp:positionH>
                <wp:positionV relativeFrom="paragraph">
                  <wp:posOffset>263583</wp:posOffset>
                </wp:positionV>
                <wp:extent cx="5768340" cy="1468351"/>
                <wp:effectExtent l="38100" t="38100" r="118110" b="1130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468351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9D4EA" id="正方形/長方形 2" o:spid="_x0000_s1026" style="position:absolute;left:0;text-align:left;margin-left:1.65pt;margin-top:20.75pt;width:454.2pt;height:1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 w:rsidR="00505E77" w:rsidRPr="00A53870">
        <w:rPr>
          <w:rStyle w:val="a4"/>
          <w:rFonts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EE81FD5" wp14:editId="5EF4575D">
            <wp:simplePos x="0" y="0"/>
            <wp:positionH relativeFrom="column">
              <wp:posOffset>5128895</wp:posOffset>
            </wp:positionH>
            <wp:positionV relativeFrom="paragraph">
              <wp:posOffset>1357053</wp:posOffset>
            </wp:positionV>
            <wp:extent cx="540328" cy="438486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8" cy="43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E77" w:rsidRPr="00945DD0">
        <w:rPr>
          <w:rStyle w:val="a4"/>
          <w:rFonts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8726842" wp14:editId="6754B164">
            <wp:simplePos x="0" y="0"/>
            <wp:positionH relativeFrom="column">
              <wp:posOffset>5125950</wp:posOffset>
            </wp:positionH>
            <wp:positionV relativeFrom="paragraph">
              <wp:posOffset>424411</wp:posOffset>
            </wp:positionV>
            <wp:extent cx="415637" cy="454460"/>
            <wp:effectExtent l="0" t="0" r="3810" b="317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7" cy="45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F1F98" w14:textId="0FC45023" w:rsidR="00D16D72" w:rsidRPr="0077566E" w:rsidRDefault="003F1AF5" w:rsidP="00D16D72">
      <w:pPr>
        <w:overflowPunct w:val="0"/>
        <w:snapToGrid w:val="0"/>
        <w:spacing w:line="120" w:lineRule="atLeast"/>
        <w:ind w:leftChars="-108" w:left="-238"/>
        <w:jc w:val="left"/>
        <w:textAlignment w:val="baseline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hAnsi="HG丸ｺﾞｼｯｸM-PRO" w:cs="HG丸ｺﾞｼｯｸM-PRO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3156D" wp14:editId="2D38F4E9">
                <wp:simplePos x="0" y="0"/>
                <wp:positionH relativeFrom="column">
                  <wp:posOffset>5715</wp:posOffset>
                </wp:positionH>
                <wp:positionV relativeFrom="paragraph">
                  <wp:posOffset>1602740</wp:posOffset>
                </wp:positionV>
                <wp:extent cx="5921375" cy="525780"/>
                <wp:effectExtent l="0" t="0" r="3175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AC1DC" w14:textId="1630CEE2" w:rsidR="003F1AF5" w:rsidRPr="003F1AF5" w:rsidRDefault="003F1A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1AF5">
                              <w:rPr>
                                <w:rFonts w:hint="eastAsia"/>
                                <w:b/>
                                <w:bCs/>
                              </w:rPr>
                              <w:t>※現地参加希望の方については，募集締切後，応募者全員に，改めて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参加</w:t>
                            </w:r>
                            <w:r w:rsidRPr="003F1AF5">
                              <w:rPr>
                                <w:rFonts w:hint="eastAsia"/>
                                <w:b/>
                                <w:bCs/>
                              </w:rPr>
                              <w:t>可否について</w:t>
                            </w:r>
                          </w:p>
                          <w:p w14:paraId="6BD6FAE4" w14:textId="26F288E7" w:rsidR="003F1AF5" w:rsidRPr="003F1AF5" w:rsidRDefault="003F1AF5" w:rsidP="003F1AF5">
                            <w:pPr>
                              <w:ind w:firstLineChars="100" w:firstLine="221"/>
                              <w:rPr>
                                <w:b/>
                                <w:bCs/>
                              </w:rPr>
                            </w:pPr>
                            <w:r w:rsidRPr="003F1AF5">
                              <w:rPr>
                                <w:rFonts w:hint="eastAsia"/>
                                <w:b/>
                                <w:bCs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3156D" id="テキスト ボックス 3" o:spid="_x0000_s1029" type="#_x0000_t202" style="position:absolute;left:0;text-align:left;margin-left:.45pt;margin-top:126.2pt;width:466.25pt;height:41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HSMQ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" fillcolor="white [3201]" stroked="f" strokeweight=".5pt">
                <v:textbox>
                  <w:txbxContent>
                    <w:p w14:paraId="417AC1DC" w14:textId="1630CEE2" w:rsidR="003F1AF5" w:rsidRPr="003F1AF5" w:rsidRDefault="003F1AF5">
                      <w:pPr>
                        <w:rPr>
                          <w:b/>
                          <w:bCs/>
                        </w:rPr>
                      </w:pPr>
                      <w:r w:rsidRPr="003F1AF5">
                        <w:rPr>
                          <w:rFonts w:hint="eastAsia"/>
                          <w:b/>
                          <w:bCs/>
                        </w:rPr>
                        <w:t>※現地参加希望の方については，募集締切後，応募者全員に，改めて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参加</w:t>
                      </w:r>
                      <w:r w:rsidRPr="003F1AF5">
                        <w:rPr>
                          <w:rFonts w:hint="eastAsia"/>
                          <w:b/>
                          <w:bCs/>
                        </w:rPr>
                        <w:t>可否について</w:t>
                      </w:r>
                    </w:p>
                    <w:p w14:paraId="6BD6FAE4" w14:textId="26F288E7" w:rsidR="003F1AF5" w:rsidRPr="003F1AF5" w:rsidRDefault="003F1AF5" w:rsidP="003F1AF5">
                      <w:pPr>
                        <w:ind w:firstLineChars="100" w:firstLine="221"/>
                        <w:rPr>
                          <w:b/>
                          <w:bCs/>
                        </w:rPr>
                      </w:pPr>
                      <w:r w:rsidRPr="003F1AF5">
                        <w:rPr>
                          <w:rFonts w:hint="eastAsia"/>
                          <w:b/>
                          <w:bCs/>
                        </w:rPr>
                        <w:t>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1227C" w:rsidRPr="00C42988">
        <w:rPr>
          <w:rFonts w:hAnsi="HG丸ｺﾞｼｯｸM-PRO" w:cs="HG丸ｺﾞｼｯｸM-PRO"/>
          <w:b/>
          <w:noProof/>
          <w:kern w:val="0"/>
        </w:rPr>
        <w:drawing>
          <wp:anchor distT="0" distB="0" distL="114300" distR="114300" simplePos="0" relativeHeight="251677696" behindDoc="1" locked="0" layoutInCell="1" allowOverlap="1" wp14:anchorId="1B2491AA" wp14:editId="0F30EE25">
            <wp:simplePos x="0" y="0"/>
            <wp:positionH relativeFrom="column">
              <wp:posOffset>-35618</wp:posOffset>
            </wp:positionH>
            <wp:positionV relativeFrom="paragraph">
              <wp:posOffset>1195705</wp:posOffset>
            </wp:positionV>
            <wp:extent cx="612775" cy="34607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F8DF" w14:textId="7DE33063" w:rsidR="005A58A9" w:rsidRPr="003208BC" w:rsidRDefault="005A58A9" w:rsidP="00142CA2">
      <w:pPr>
        <w:overflowPunct w:val="0"/>
        <w:snapToGrid w:val="0"/>
        <w:spacing w:line="120" w:lineRule="atLeast"/>
        <w:jc w:val="left"/>
        <w:textAlignment w:val="baseline"/>
        <w:rPr>
          <w:rFonts w:hAnsi="HG丸ｺﾞｼｯｸM-PRO" w:cs="HG丸ｺﾞｼｯｸM-PRO"/>
          <w:b/>
          <w:kern w:val="0"/>
        </w:rPr>
      </w:pPr>
    </w:p>
    <w:sectPr w:rsidR="005A58A9" w:rsidRPr="003208BC" w:rsidSect="00D409CA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9D96" w14:textId="77777777" w:rsidR="00341877" w:rsidRDefault="00341877" w:rsidP="00E05336">
      <w:r>
        <w:separator/>
      </w:r>
    </w:p>
  </w:endnote>
  <w:endnote w:type="continuationSeparator" w:id="0">
    <w:p w14:paraId="1CF05AB7" w14:textId="77777777" w:rsidR="00341877" w:rsidRDefault="00341877" w:rsidP="00E0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9126" w14:textId="77777777" w:rsidR="00341877" w:rsidRDefault="00341877" w:rsidP="00E05336">
      <w:r>
        <w:separator/>
      </w:r>
    </w:p>
  </w:footnote>
  <w:footnote w:type="continuationSeparator" w:id="0">
    <w:p w14:paraId="7E1A8E9A" w14:textId="77777777" w:rsidR="00341877" w:rsidRDefault="00341877" w:rsidP="00E0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B"/>
    <w:rsid w:val="00012F3E"/>
    <w:rsid w:val="00036973"/>
    <w:rsid w:val="0011227C"/>
    <w:rsid w:val="001317B8"/>
    <w:rsid w:val="00142CA2"/>
    <w:rsid w:val="00177CB8"/>
    <w:rsid w:val="00193FEA"/>
    <w:rsid w:val="001C5006"/>
    <w:rsid w:val="001C7EE1"/>
    <w:rsid w:val="001E547C"/>
    <w:rsid w:val="002051CD"/>
    <w:rsid w:val="00241D86"/>
    <w:rsid w:val="002B200C"/>
    <w:rsid w:val="002C340F"/>
    <w:rsid w:val="003208BC"/>
    <w:rsid w:val="003312D9"/>
    <w:rsid w:val="00341877"/>
    <w:rsid w:val="003822AF"/>
    <w:rsid w:val="00382FD7"/>
    <w:rsid w:val="00397C2A"/>
    <w:rsid w:val="003A0E28"/>
    <w:rsid w:val="003B0C03"/>
    <w:rsid w:val="003F1AF5"/>
    <w:rsid w:val="0042122B"/>
    <w:rsid w:val="004316BB"/>
    <w:rsid w:val="0044661F"/>
    <w:rsid w:val="00451549"/>
    <w:rsid w:val="00453952"/>
    <w:rsid w:val="004557CC"/>
    <w:rsid w:val="0046280C"/>
    <w:rsid w:val="004E6967"/>
    <w:rsid w:val="00505E77"/>
    <w:rsid w:val="00512254"/>
    <w:rsid w:val="00534AC5"/>
    <w:rsid w:val="00574C90"/>
    <w:rsid w:val="005A58A9"/>
    <w:rsid w:val="005C44B7"/>
    <w:rsid w:val="005C51C4"/>
    <w:rsid w:val="005E0C68"/>
    <w:rsid w:val="005E5B42"/>
    <w:rsid w:val="00645520"/>
    <w:rsid w:val="00651C0A"/>
    <w:rsid w:val="00762222"/>
    <w:rsid w:val="0077566E"/>
    <w:rsid w:val="0078063C"/>
    <w:rsid w:val="007F172A"/>
    <w:rsid w:val="00855922"/>
    <w:rsid w:val="0087762B"/>
    <w:rsid w:val="008877F8"/>
    <w:rsid w:val="008A537E"/>
    <w:rsid w:val="008B41BD"/>
    <w:rsid w:val="008D6BD0"/>
    <w:rsid w:val="00930DDC"/>
    <w:rsid w:val="00945DD0"/>
    <w:rsid w:val="00963859"/>
    <w:rsid w:val="00967DEC"/>
    <w:rsid w:val="009C0BF2"/>
    <w:rsid w:val="009E07A9"/>
    <w:rsid w:val="00A01D03"/>
    <w:rsid w:val="00A2759A"/>
    <w:rsid w:val="00A364C8"/>
    <w:rsid w:val="00A53870"/>
    <w:rsid w:val="00AE43C1"/>
    <w:rsid w:val="00AE5330"/>
    <w:rsid w:val="00AF051C"/>
    <w:rsid w:val="00B553AE"/>
    <w:rsid w:val="00B767DC"/>
    <w:rsid w:val="00BB47B9"/>
    <w:rsid w:val="00C13AC7"/>
    <w:rsid w:val="00C26C06"/>
    <w:rsid w:val="00C42988"/>
    <w:rsid w:val="00C534E5"/>
    <w:rsid w:val="00D16D72"/>
    <w:rsid w:val="00D332AE"/>
    <w:rsid w:val="00D409CA"/>
    <w:rsid w:val="00D44332"/>
    <w:rsid w:val="00D75BFE"/>
    <w:rsid w:val="00E05336"/>
    <w:rsid w:val="00E237E4"/>
    <w:rsid w:val="00E31546"/>
    <w:rsid w:val="00E4091A"/>
    <w:rsid w:val="00E54877"/>
    <w:rsid w:val="00E95274"/>
    <w:rsid w:val="00EA6C05"/>
    <w:rsid w:val="00F06384"/>
    <w:rsid w:val="00F323BE"/>
    <w:rsid w:val="00F55A9B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277E"/>
  <w15:chartTrackingRefBased/>
  <w15:docId w15:val="{FE229148-6A3C-4549-9CE8-9EDD349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B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6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6D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336"/>
    <w:rPr>
      <w:rFonts w:ascii="HG丸ｺﾞｼｯｸM-PRO" w:eastAsia="HG丸ｺﾞｼｯｸM-PRO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05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336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t-yoshida</cp:lastModifiedBy>
  <cp:revision>2</cp:revision>
  <cp:lastPrinted>2022-09-14T00:30:00Z</cp:lastPrinted>
  <dcterms:created xsi:type="dcterms:W3CDTF">2022-09-14T03:06:00Z</dcterms:created>
  <dcterms:modified xsi:type="dcterms:W3CDTF">2022-09-14T03:06:00Z</dcterms:modified>
</cp:coreProperties>
</file>