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EE82" w14:textId="77777777" w:rsidR="00000000" w:rsidRDefault="0053665C">
      <w:pPr>
        <w:spacing w:line="463" w:lineRule="exact"/>
        <w:jc w:val="center"/>
      </w:pPr>
      <w:r>
        <w:rPr>
          <w:b/>
          <w:sz w:val="32"/>
        </w:rPr>
        <w:t>入　　　　　札　　　　　書</w:t>
      </w:r>
    </w:p>
    <w:p w14:paraId="25BCEE6F" w14:textId="77777777" w:rsidR="00000000" w:rsidRDefault="0053665C"/>
    <w:p w14:paraId="5C13DFE1" w14:textId="77777777" w:rsidR="00000000" w:rsidRDefault="0053665C"/>
    <w:p w14:paraId="0180A67D" w14:textId="77777777" w:rsidR="00000000" w:rsidRDefault="0053665C">
      <w:pPr>
        <w:wordWrap w:val="0"/>
        <w:jc w:val="right"/>
      </w:pPr>
      <w:r>
        <w:t>令和　　年　　月　　日</w:t>
      </w:r>
    </w:p>
    <w:p w14:paraId="3F7FC487" w14:textId="77777777" w:rsidR="00000000" w:rsidRDefault="0053665C"/>
    <w:p w14:paraId="23A354F3" w14:textId="77777777" w:rsidR="00000000" w:rsidRDefault="0053665C">
      <w:r>
        <w:rPr>
          <w:spacing w:val="-1"/>
        </w:rPr>
        <w:t xml:space="preserve">  </w:t>
      </w:r>
      <w:r>
        <w:t>公益社団法人みやぎ農業振興公社</w:t>
      </w:r>
    </w:p>
    <w:p w14:paraId="4BFEAE6A" w14:textId="77777777" w:rsidR="00000000" w:rsidRDefault="0053665C">
      <w:r>
        <w:t xml:space="preserve">　　理事長　江畑　正徳　殿</w:t>
      </w:r>
    </w:p>
    <w:p w14:paraId="047604EF" w14:textId="77777777" w:rsidR="00000000" w:rsidRDefault="0053665C"/>
    <w:p w14:paraId="3EA7F1EE" w14:textId="77777777" w:rsidR="00000000" w:rsidRDefault="0053665C">
      <w:r>
        <w:t xml:space="preserve">　　　　　　　　　　　　　　　　　住　　　　所</w:t>
      </w:r>
    </w:p>
    <w:p w14:paraId="4BF91EA3" w14:textId="77777777" w:rsidR="00000000" w:rsidRDefault="0053665C">
      <w:r>
        <w:t xml:space="preserve">　　　　　　　　　　　　　　　　　商号又は名称</w:t>
      </w:r>
    </w:p>
    <w:p w14:paraId="2F1931A0" w14:textId="77777777" w:rsidR="00000000" w:rsidRDefault="0053665C">
      <w:r>
        <w:t xml:space="preserve">　　　　　　　　　　　　　　　　　</w:t>
      </w:r>
      <w:r w:rsidRPr="0053665C">
        <w:rPr>
          <w:spacing w:val="27"/>
          <w:fitText w:val="1265" w:id="1"/>
        </w:rPr>
        <w:t>代表者氏</w:t>
      </w:r>
      <w:r w:rsidRPr="0053665C">
        <w:rPr>
          <w:fitText w:val="1265" w:id="1"/>
        </w:rPr>
        <w:t>名</w:t>
      </w:r>
      <w:r>
        <w:rPr>
          <w:spacing w:val="-1"/>
        </w:rPr>
        <w:t xml:space="preserve">                              </w:t>
      </w:r>
      <w:r>
        <w:t>印</w:t>
      </w:r>
    </w:p>
    <w:p w14:paraId="74919BDE" w14:textId="39CB48D1" w:rsidR="00000000" w:rsidRDefault="0053665C"/>
    <w:p w14:paraId="11157E33" w14:textId="77777777" w:rsidR="00000000" w:rsidRDefault="0053665C"/>
    <w:p w14:paraId="00972965" w14:textId="77777777" w:rsidR="00000000" w:rsidRDefault="0053665C"/>
    <w:p w14:paraId="421BCA61" w14:textId="77777777" w:rsidR="00000000" w:rsidRDefault="0053665C">
      <w:r>
        <w:t xml:space="preserve">　建設工事執行規則を守り，下記金額をもって請負いたしたいので入札い</w:t>
      </w:r>
      <w:r>
        <w:t>たします。</w:t>
      </w:r>
    </w:p>
    <w:p w14:paraId="3F2FB80B" w14:textId="77777777" w:rsidR="00000000" w:rsidRDefault="0053665C"/>
    <w:p w14:paraId="24B443E8" w14:textId="77777777" w:rsidR="00000000" w:rsidRDefault="0053665C"/>
    <w:p w14:paraId="329DE0D1" w14:textId="77777777" w:rsidR="00000000" w:rsidRDefault="0053665C">
      <w:pPr>
        <w:jc w:val="center"/>
      </w:pPr>
      <w:r>
        <w:t>記</w:t>
      </w:r>
    </w:p>
    <w:p w14:paraId="6DC67AFA" w14:textId="77777777" w:rsidR="00000000" w:rsidRDefault="0053665C"/>
    <w:p w14:paraId="7268CCD7" w14:textId="77777777" w:rsidR="00000000" w:rsidRDefault="0053665C">
      <w:r>
        <w:t xml:space="preserve">１　工　事　名　　　</w:t>
      </w:r>
    </w:p>
    <w:p w14:paraId="39875668" w14:textId="77777777" w:rsidR="00000000" w:rsidRDefault="0053665C">
      <w:r>
        <w:rPr>
          <w:spacing w:val="-1"/>
        </w:rPr>
        <w:t xml:space="preserve">                    </w:t>
      </w:r>
    </w:p>
    <w:p w14:paraId="180AA8D4" w14:textId="77777777" w:rsidR="00000000" w:rsidRDefault="0053665C"/>
    <w:p w14:paraId="6BFB86B5" w14:textId="77777777" w:rsidR="00000000" w:rsidRDefault="0053665C">
      <w:r>
        <w:t xml:space="preserve">２　</w:t>
      </w:r>
      <w:r w:rsidRPr="0053665C">
        <w:rPr>
          <w:spacing w:val="37"/>
          <w:fitText w:val="1063" w:id="2"/>
        </w:rPr>
        <w:t>工事場</w:t>
      </w:r>
      <w:r w:rsidRPr="0053665C">
        <w:rPr>
          <w:fitText w:val="1063" w:id="2"/>
        </w:rPr>
        <w:t>所</w:t>
      </w:r>
      <w:r>
        <w:rPr>
          <w:spacing w:val="-1"/>
        </w:rPr>
        <w:t xml:space="preserve">      </w:t>
      </w:r>
      <w:r>
        <w:t xml:space="preserve">　　　　　　　　　　　　　地内</w:t>
      </w:r>
    </w:p>
    <w:p w14:paraId="2B6BC8B6" w14:textId="77777777" w:rsidR="00000000" w:rsidRDefault="0053665C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000000" w14:paraId="43416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FFCACD" w14:textId="77777777" w:rsidR="00000000" w:rsidRDefault="0053665C">
            <w:pPr>
              <w:spacing w:line="265" w:lineRule="exact"/>
            </w:pPr>
            <w:r>
              <w:t xml:space="preserve">３　</w:t>
            </w:r>
            <w:r w:rsidRPr="0053665C">
              <w:rPr>
                <w:spacing w:val="37"/>
                <w:fitText w:val="1063" w:id="3"/>
              </w:rPr>
              <w:t>入札金</w:t>
            </w:r>
            <w:r w:rsidRPr="0053665C">
              <w:rPr>
                <w:fitText w:val="1063" w:id="3"/>
              </w:rPr>
              <w:t>額</w:t>
            </w:r>
          </w:p>
          <w:p w14:paraId="50140EC3" w14:textId="77777777" w:rsidR="00000000" w:rsidRDefault="0053665C">
            <w:pPr>
              <w:spacing w:line="180" w:lineRule="auto"/>
            </w:pPr>
          </w:p>
          <w:p w14:paraId="2C872515" w14:textId="77777777" w:rsidR="00000000" w:rsidRDefault="0053665C">
            <w:pPr>
              <w:spacing w:line="180" w:lineRule="auto"/>
            </w:pPr>
          </w:p>
          <w:p w14:paraId="279A18BE" w14:textId="77777777" w:rsidR="00000000" w:rsidRDefault="0053665C">
            <w:pPr>
              <w:spacing w:line="180" w:lineRule="auto"/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3ED44" w14:textId="77777777" w:rsidR="00000000" w:rsidRDefault="0053665C"/>
          <w:p w14:paraId="5AA2250A" w14:textId="77777777" w:rsidR="00000000" w:rsidRDefault="0053665C">
            <w:pPr>
              <w:spacing w:line="265" w:lineRule="exact"/>
              <w:jc w:val="center"/>
            </w:pPr>
            <w:r>
              <w:t>億</w:t>
            </w:r>
          </w:p>
          <w:p w14:paraId="1973DA96" w14:textId="77777777" w:rsidR="00000000" w:rsidRDefault="0053665C">
            <w:pPr>
              <w:spacing w:line="180" w:lineRule="auto"/>
            </w:pPr>
          </w:p>
          <w:p w14:paraId="58A3C95E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11390" w14:textId="77777777" w:rsidR="00000000" w:rsidRDefault="0053665C"/>
          <w:p w14:paraId="73082AD0" w14:textId="77777777" w:rsidR="00000000" w:rsidRDefault="0053665C">
            <w:pPr>
              <w:spacing w:line="265" w:lineRule="exact"/>
              <w:jc w:val="center"/>
            </w:pPr>
            <w:r>
              <w:t>千</w:t>
            </w:r>
          </w:p>
          <w:p w14:paraId="1B5F73E9" w14:textId="77777777" w:rsidR="00000000" w:rsidRDefault="0053665C">
            <w:pPr>
              <w:spacing w:line="180" w:lineRule="auto"/>
            </w:pPr>
          </w:p>
          <w:p w14:paraId="53983AAB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F9AF3" w14:textId="77777777" w:rsidR="00000000" w:rsidRDefault="0053665C"/>
          <w:p w14:paraId="7BB8142C" w14:textId="77777777" w:rsidR="00000000" w:rsidRDefault="0053665C">
            <w:pPr>
              <w:spacing w:line="265" w:lineRule="exact"/>
              <w:jc w:val="center"/>
            </w:pPr>
            <w:r>
              <w:t>百</w:t>
            </w:r>
          </w:p>
          <w:p w14:paraId="5FEAC927" w14:textId="77777777" w:rsidR="00000000" w:rsidRDefault="0053665C">
            <w:pPr>
              <w:spacing w:line="180" w:lineRule="auto"/>
            </w:pPr>
          </w:p>
          <w:p w14:paraId="57C0AE34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7DEEE" w14:textId="77777777" w:rsidR="00000000" w:rsidRDefault="0053665C"/>
          <w:p w14:paraId="7B60025C" w14:textId="77777777" w:rsidR="00000000" w:rsidRDefault="0053665C">
            <w:pPr>
              <w:spacing w:line="265" w:lineRule="exact"/>
              <w:jc w:val="center"/>
            </w:pPr>
            <w:r>
              <w:t>十</w:t>
            </w:r>
          </w:p>
          <w:p w14:paraId="2D478294" w14:textId="77777777" w:rsidR="00000000" w:rsidRDefault="0053665C">
            <w:pPr>
              <w:spacing w:line="180" w:lineRule="auto"/>
            </w:pPr>
          </w:p>
          <w:p w14:paraId="7BB11AE6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1D4C7" w14:textId="77777777" w:rsidR="00000000" w:rsidRDefault="0053665C"/>
          <w:p w14:paraId="482CAD6F" w14:textId="77777777" w:rsidR="00000000" w:rsidRDefault="0053665C">
            <w:pPr>
              <w:spacing w:line="265" w:lineRule="exact"/>
              <w:jc w:val="center"/>
            </w:pPr>
            <w:r>
              <w:t>万</w:t>
            </w:r>
          </w:p>
          <w:p w14:paraId="75065EAD" w14:textId="77777777" w:rsidR="00000000" w:rsidRDefault="0053665C">
            <w:pPr>
              <w:spacing w:line="180" w:lineRule="auto"/>
            </w:pPr>
          </w:p>
          <w:p w14:paraId="75F1F509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25F0A" w14:textId="77777777" w:rsidR="00000000" w:rsidRDefault="0053665C"/>
          <w:p w14:paraId="1914FDBE" w14:textId="77777777" w:rsidR="00000000" w:rsidRDefault="0053665C">
            <w:pPr>
              <w:spacing w:line="265" w:lineRule="exact"/>
              <w:jc w:val="center"/>
            </w:pPr>
            <w:r>
              <w:t>千</w:t>
            </w:r>
          </w:p>
          <w:p w14:paraId="55572635" w14:textId="77777777" w:rsidR="00000000" w:rsidRDefault="0053665C">
            <w:pPr>
              <w:spacing w:line="180" w:lineRule="auto"/>
            </w:pPr>
          </w:p>
          <w:p w14:paraId="3BEA2BFE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8452" w14:textId="77777777" w:rsidR="00000000" w:rsidRDefault="0053665C"/>
          <w:p w14:paraId="0C2EF77D" w14:textId="77777777" w:rsidR="00000000" w:rsidRDefault="0053665C">
            <w:pPr>
              <w:spacing w:line="265" w:lineRule="exact"/>
              <w:jc w:val="center"/>
            </w:pPr>
            <w:r>
              <w:t>百</w:t>
            </w:r>
          </w:p>
          <w:p w14:paraId="00D924A5" w14:textId="77777777" w:rsidR="00000000" w:rsidRDefault="0053665C">
            <w:pPr>
              <w:spacing w:line="180" w:lineRule="auto"/>
            </w:pPr>
          </w:p>
          <w:p w14:paraId="5C5F12C2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8257" w14:textId="77777777" w:rsidR="00000000" w:rsidRDefault="0053665C"/>
          <w:p w14:paraId="59182E4D" w14:textId="77777777" w:rsidR="00000000" w:rsidRDefault="0053665C">
            <w:pPr>
              <w:spacing w:line="265" w:lineRule="exact"/>
              <w:jc w:val="center"/>
            </w:pPr>
            <w:r>
              <w:t>十</w:t>
            </w:r>
          </w:p>
          <w:p w14:paraId="0FB532FE" w14:textId="77777777" w:rsidR="00000000" w:rsidRDefault="0053665C">
            <w:pPr>
              <w:spacing w:line="180" w:lineRule="auto"/>
            </w:pPr>
          </w:p>
          <w:p w14:paraId="6DAF5C72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A80CA" w14:textId="77777777" w:rsidR="00000000" w:rsidRDefault="0053665C"/>
          <w:p w14:paraId="25ABBD7F" w14:textId="77777777" w:rsidR="00000000" w:rsidRDefault="0053665C">
            <w:pPr>
              <w:spacing w:line="265" w:lineRule="exact"/>
              <w:jc w:val="center"/>
            </w:pPr>
            <w:r>
              <w:t>円</w:t>
            </w:r>
          </w:p>
          <w:p w14:paraId="48916B35" w14:textId="77777777" w:rsidR="00000000" w:rsidRDefault="0053665C">
            <w:pPr>
              <w:spacing w:line="180" w:lineRule="auto"/>
            </w:pPr>
          </w:p>
          <w:p w14:paraId="319BDB86" w14:textId="77777777" w:rsidR="00000000" w:rsidRDefault="0053665C"/>
        </w:tc>
      </w:tr>
    </w:tbl>
    <w:p w14:paraId="3FECA658" w14:textId="77777777" w:rsidR="00000000" w:rsidRDefault="0053665C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000000" w14:paraId="6B1ECB97" w14:textId="77777777" w:rsidTr="0053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/>
        </w:trPr>
        <w:tc>
          <w:tcPr>
            <w:tcW w:w="201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B6661E" w14:textId="77777777" w:rsidR="00000000" w:rsidRDefault="0053665C">
            <w:pPr>
              <w:spacing w:line="265" w:lineRule="exact"/>
            </w:pPr>
            <w:r>
              <w:t>４　入札保証金</w:t>
            </w:r>
          </w:p>
          <w:p w14:paraId="1478792C" w14:textId="77777777" w:rsidR="00000000" w:rsidRDefault="0053665C">
            <w:pPr>
              <w:spacing w:line="180" w:lineRule="auto"/>
            </w:pPr>
          </w:p>
          <w:p w14:paraId="6CCD5297" w14:textId="77777777" w:rsidR="00000000" w:rsidRDefault="0053665C">
            <w:pPr>
              <w:spacing w:line="180" w:lineRule="auto"/>
            </w:pPr>
          </w:p>
          <w:p w14:paraId="702D610F" w14:textId="77777777" w:rsidR="00000000" w:rsidRDefault="0053665C">
            <w:pPr>
              <w:spacing w:line="180" w:lineRule="auto"/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17EFA" w14:textId="77777777" w:rsidR="00000000" w:rsidRDefault="0053665C"/>
          <w:p w14:paraId="26A1007C" w14:textId="77777777" w:rsidR="00000000" w:rsidRDefault="0053665C">
            <w:pPr>
              <w:spacing w:line="265" w:lineRule="exact"/>
              <w:jc w:val="center"/>
            </w:pPr>
            <w:r>
              <w:t>億</w:t>
            </w:r>
          </w:p>
          <w:p w14:paraId="099C495A" w14:textId="77777777" w:rsidR="00000000" w:rsidRDefault="0053665C">
            <w:pPr>
              <w:spacing w:line="180" w:lineRule="auto"/>
            </w:pPr>
          </w:p>
          <w:p w14:paraId="3A14F8E2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CC872" w14:textId="77777777" w:rsidR="00000000" w:rsidRDefault="0053665C"/>
          <w:p w14:paraId="06C2AF29" w14:textId="77777777" w:rsidR="00000000" w:rsidRDefault="0053665C">
            <w:pPr>
              <w:spacing w:line="265" w:lineRule="exact"/>
              <w:jc w:val="center"/>
            </w:pPr>
            <w:r>
              <w:t>千</w:t>
            </w:r>
          </w:p>
          <w:p w14:paraId="75C66107" w14:textId="77777777" w:rsidR="00000000" w:rsidRDefault="0053665C">
            <w:pPr>
              <w:spacing w:line="180" w:lineRule="auto"/>
            </w:pPr>
          </w:p>
          <w:p w14:paraId="50CFE88D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95079" w14:textId="77777777" w:rsidR="00000000" w:rsidRDefault="0053665C"/>
          <w:p w14:paraId="0D311757" w14:textId="77777777" w:rsidR="00000000" w:rsidRDefault="0053665C">
            <w:pPr>
              <w:spacing w:line="265" w:lineRule="exact"/>
              <w:jc w:val="center"/>
            </w:pPr>
            <w:r>
              <w:t>百</w:t>
            </w:r>
          </w:p>
          <w:p w14:paraId="2F590EDE" w14:textId="77777777" w:rsidR="00000000" w:rsidRDefault="0053665C">
            <w:pPr>
              <w:spacing w:line="180" w:lineRule="auto"/>
            </w:pPr>
          </w:p>
          <w:p w14:paraId="2E6615D0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F9313" w14:textId="77777777" w:rsidR="00000000" w:rsidRDefault="0053665C"/>
          <w:p w14:paraId="7699F074" w14:textId="77777777" w:rsidR="00000000" w:rsidRDefault="0053665C">
            <w:pPr>
              <w:spacing w:line="265" w:lineRule="exact"/>
              <w:jc w:val="center"/>
            </w:pPr>
            <w:r>
              <w:t>十</w:t>
            </w:r>
          </w:p>
          <w:p w14:paraId="0AAA86F5" w14:textId="77777777" w:rsidR="00000000" w:rsidRDefault="0053665C">
            <w:pPr>
              <w:spacing w:line="265" w:lineRule="exact"/>
            </w:pPr>
          </w:p>
          <w:p w14:paraId="11A86C76" w14:textId="32194339" w:rsidR="00000000" w:rsidRDefault="0053665C" w:rsidP="0053665C">
            <w:pPr>
              <w:spacing w:line="265" w:lineRule="exact"/>
            </w:pPr>
            <w:r>
              <w:t>免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5A265" w14:textId="77777777" w:rsidR="00000000" w:rsidRDefault="0053665C"/>
          <w:p w14:paraId="4143A0A8" w14:textId="77777777" w:rsidR="00000000" w:rsidRDefault="0053665C">
            <w:pPr>
              <w:spacing w:line="265" w:lineRule="exact"/>
              <w:jc w:val="center"/>
            </w:pPr>
            <w:r>
              <w:t>万</w:t>
            </w:r>
          </w:p>
          <w:p w14:paraId="5A772E10" w14:textId="77777777" w:rsidR="00000000" w:rsidRDefault="0053665C">
            <w:pPr>
              <w:spacing w:line="180" w:lineRule="auto"/>
            </w:pPr>
          </w:p>
          <w:p w14:paraId="0ADD6A79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A496B" w14:textId="77777777" w:rsidR="00000000" w:rsidRDefault="0053665C"/>
          <w:p w14:paraId="1BEF872F" w14:textId="77777777" w:rsidR="00000000" w:rsidRDefault="0053665C">
            <w:pPr>
              <w:spacing w:line="265" w:lineRule="exact"/>
              <w:jc w:val="center"/>
            </w:pPr>
            <w:r>
              <w:t>千</w:t>
            </w:r>
          </w:p>
          <w:p w14:paraId="4F21CC8C" w14:textId="77777777" w:rsidR="00000000" w:rsidRDefault="0053665C">
            <w:pPr>
              <w:spacing w:line="265" w:lineRule="exact"/>
            </w:pPr>
          </w:p>
          <w:p w14:paraId="455C7135" w14:textId="0E34B4F5" w:rsidR="00000000" w:rsidRDefault="0053665C" w:rsidP="0053665C">
            <w:pPr>
              <w:spacing w:line="265" w:lineRule="exact"/>
              <w:jc w:val="right"/>
            </w:pPr>
            <w:r>
              <w:t>除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DB78" w14:textId="77777777" w:rsidR="00000000" w:rsidRDefault="0053665C"/>
          <w:p w14:paraId="0C433C93" w14:textId="77777777" w:rsidR="00000000" w:rsidRDefault="0053665C">
            <w:pPr>
              <w:spacing w:line="265" w:lineRule="exact"/>
              <w:jc w:val="center"/>
            </w:pPr>
            <w:r>
              <w:t>百</w:t>
            </w:r>
          </w:p>
          <w:p w14:paraId="0A778CCD" w14:textId="77777777" w:rsidR="00000000" w:rsidRDefault="0053665C">
            <w:pPr>
              <w:spacing w:line="180" w:lineRule="auto"/>
            </w:pPr>
          </w:p>
          <w:p w14:paraId="5ADB3DE5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6604" w14:textId="77777777" w:rsidR="00000000" w:rsidRDefault="0053665C"/>
          <w:p w14:paraId="3370698A" w14:textId="77777777" w:rsidR="00000000" w:rsidRDefault="0053665C">
            <w:pPr>
              <w:spacing w:line="265" w:lineRule="exact"/>
              <w:jc w:val="center"/>
            </w:pPr>
            <w:r>
              <w:t>十</w:t>
            </w:r>
          </w:p>
          <w:p w14:paraId="7A8DB4E9" w14:textId="77777777" w:rsidR="00000000" w:rsidRDefault="0053665C">
            <w:pPr>
              <w:spacing w:line="180" w:lineRule="auto"/>
            </w:pPr>
          </w:p>
          <w:p w14:paraId="3BB409CA" w14:textId="77777777" w:rsidR="00000000" w:rsidRDefault="0053665C"/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E859F6" w14:textId="77777777" w:rsidR="00000000" w:rsidRDefault="0053665C"/>
          <w:p w14:paraId="60CFE218" w14:textId="77777777" w:rsidR="00000000" w:rsidRDefault="0053665C">
            <w:pPr>
              <w:spacing w:line="265" w:lineRule="exact"/>
              <w:jc w:val="center"/>
            </w:pPr>
            <w:r>
              <w:t>円</w:t>
            </w:r>
          </w:p>
          <w:p w14:paraId="2221A79C" w14:textId="77777777" w:rsidR="00000000" w:rsidRDefault="0053665C">
            <w:pPr>
              <w:spacing w:line="180" w:lineRule="auto"/>
            </w:pPr>
          </w:p>
          <w:p w14:paraId="11EDCEAF" w14:textId="77777777" w:rsidR="00000000" w:rsidRDefault="0053665C"/>
        </w:tc>
      </w:tr>
    </w:tbl>
    <w:p w14:paraId="17755B06" w14:textId="77777777" w:rsidR="00000000" w:rsidRDefault="0053665C"/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E0CB" w14:textId="77777777" w:rsidR="00000000" w:rsidRDefault="0053665C">
      <w:pPr>
        <w:spacing w:before="357"/>
      </w:pPr>
      <w:r>
        <w:continuationSeparator/>
      </w:r>
    </w:p>
  </w:endnote>
  <w:endnote w:type="continuationSeparator" w:id="0">
    <w:p w14:paraId="4C3E4688" w14:textId="77777777" w:rsidR="00000000" w:rsidRDefault="0053665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A1EA" w14:textId="77777777" w:rsidR="00000000" w:rsidRDefault="0053665C">
      <w:pPr>
        <w:spacing w:before="357"/>
      </w:pPr>
      <w:r>
        <w:continuationSeparator/>
      </w:r>
    </w:p>
  </w:footnote>
  <w:footnote w:type="continuationSeparator" w:id="0">
    <w:p w14:paraId="6AECC69E" w14:textId="77777777" w:rsidR="00000000" w:rsidRDefault="0053665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5C"/>
    <w:rsid w:val="005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D4EF34"/>
  <w15:chartTrackingRefBased/>
  <w15:docId w15:val="{60146B01-155D-409D-8E11-528239AA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宮城県農業公社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t-yoshida</dc:creator>
  <cp:keywords/>
  <cp:lastModifiedBy>t-yoshida</cp:lastModifiedBy>
  <cp:revision>2</cp:revision>
  <cp:lastPrinted>1601-01-01T00:00:00Z</cp:lastPrinted>
  <dcterms:created xsi:type="dcterms:W3CDTF">2022-08-09T02:38:00Z</dcterms:created>
  <dcterms:modified xsi:type="dcterms:W3CDTF">2022-08-09T02:38:00Z</dcterms:modified>
</cp:coreProperties>
</file>