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D1F6" w14:textId="14AD9B4B" w:rsidR="00142CA2" w:rsidRPr="00B553AE" w:rsidRDefault="00142CA2" w:rsidP="009C0BF2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/>
          <w:b/>
          <w:bCs/>
          <w:sz w:val="6"/>
          <w:szCs w:val="8"/>
        </w:rPr>
      </w:pPr>
    </w:p>
    <w:p w14:paraId="2BD50AB6" w14:textId="77777777" w:rsidR="006E0A38" w:rsidRDefault="006E0A38" w:rsidP="00E4091A">
      <w:pPr>
        <w:overflowPunct w:val="0"/>
        <w:snapToGrid w:val="0"/>
        <w:contextualSpacing/>
        <w:jc w:val="center"/>
        <w:textAlignment w:val="baseline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5E82BF00" w14:textId="1C16A56D" w:rsidR="00746407" w:rsidRDefault="00451549" w:rsidP="00E4091A">
      <w:pPr>
        <w:overflowPunct w:val="0"/>
        <w:snapToGrid w:val="0"/>
        <w:contextualSpacing/>
        <w:jc w:val="center"/>
        <w:textAlignment w:val="baseline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令和</w:t>
      </w:r>
      <w:r w:rsidR="00746407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６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年度</w:t>
      </w:r>
      <w:r w:rsidR="00746407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出張相談会＆現地見学会in角田市</w:t>
      </w:r>
      <w:r w:rsidR="004316BB" w:rsidRPr="00D16D72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</w:p>
    <w:p w14:paraId="20D0F144" w14:textId="5AC8A585" w:rsidR="004316BB" w:rsidRPr="00E4091A" w:rsidRDefault="004316BB" w:rsidP="00E4091A">
      <w:pPr>
        <w:overflowPunct w:val="0"/>
        <w:snapToGrid w:val="0"/>
        <w:contextualSpacing/>
        <w:jc w:val="center"/>
        <w:textAlignment w:val="baseline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D16D72">
        <w:rPr>
          <w:rFonts w:ascii="BIZ UDPゴシック" w:eastAsia="BIZ UDPゴシック" w:hAnsi="BIZ UDPゴシック" w:hint="eastAsia"/>
          <w:b/>
          <w:bCs/>
          <w:sz w:val="28"/>
          <w:szCs w:val="32"/>
        </w:rPr>
        <w:t>参加申込書</w:t>
      </w:r>
    </w:p>
    <w:p w14:paraId="501FB331" w14:textId="77777777" w:rsidR="00D409CA" w:rsidRDefault="00D409CA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7625E9A0" w14:textId="71E1A629" w:rsidR="00BB47B9" w:rsidRDefault="00BB47B9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  <w:r w:rsidRPr="00BB47B9">
        <w:rPr>
          <w:rFonts w:ascii="游ゴシック Medium" w:eastAsia="游ゴシック Medium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C02C" wp14:editId="4C0C6D74">
                <wp:simplePos x="0" y="0"/>
                <wp:positionH relativeFrom="column">
                  <wp:posOffset>3671570</wp:posOffset>
                </wp:positionH>
                <wp:positionV relativeFrom="paragraph">
                  <wp:posOffset>107315</wp:posOffset>
                </wp:positionV>
                <wp:extent cx="2507615" cy="31242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202EA" w14:textId="57240439" w:rsidR="004316BB" w:rsidRDefault="004316BB" w:rsidP="00746407">
                            <w:pPr>
                              <w:ind w:firstLineChars="150" w:firstLine="33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46407">
                              <w:rPr>
                                <w:rFonts w:hint="eastAsia"/>
                              </w:rPr>
                              <w:t xml:space="preserve">  6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E548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E548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C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1pt;margin-top:8.45pt;width:197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" fillcolor="white [3201]" stroked="f" strokeweight=".5pt">
                <v:textbox>
                  <w:txbxContent>
                    <w:p w14:paraId="524202EA" w14:textId="57240439" w:rsidR="004316BB" w:rsidRDefault="004316BB" w:rsidP="00746407">
                      <w:pPr>
                        <w:ind w:firstLineChars="150" w:firstLine="33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746407">
                        <w:rPr>
                          <w:rFonts w:hint="eastAsia"/>
                        </w:rPr>
                        <w:t xml:space="preserve">  6</w:t>
                      </w:r>
                      <w:r>
                        <w:rPr>
                          <w:rFonts w:hint="eastAsia"/>
                        </w:rPr>
                        <w:t xml:space="preserve">年　　</w:t>
                      </w:r>
                      <w:r w:rsidR="00E548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E548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1DFE62B" w14:textId="407EC6E5" w:rsidR="00BB47B9" w:rsidRPr="00BB47B9" w:rsidRDefault="00BB47B9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tbl>
      <w:tblPr>
        <w:tblW w:w="9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756"/>
        <w:gridCol w:w="646"/>
        <w:gridCol w:w="708"/>
        <w:gridCol w:w="172"/>
        <w:gridCol w:w="821"/>
        <w:gridCol w:w="810"/>
        <w:gridCol w:w="1604"/>
      </w:tblGrid>
      <w:tr w:rsidR="00E4091A" w:rsidRPr="004316BB" w14:paraId="72905223" w14:textId="77930367" w:rsidTr="00D966DE">
        <w:trPr>
          <w:trHeight w:val="3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D04FC1" w14:textId="6EB5F297" w:rsidR="00E4091A" w:rsidRPr="00E4091A" w:rsidRDefault="00E4091A" w:rsidP="00746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contextualSpacing/>
              <w:textAlignment w:val="baseline"/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</w:pPr>
            <w:r w:rsidRPr="00E4091A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希望する参加方法に○を</w:t>
            </w:r>
            <w:r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記入願います</w:t>
            </w:r>
          </w:p>
        </w:tc>
        <w:tc>
          <w:tcPr>
            <w:tcW w:w="4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67E01" w14:textId="49B6BC7A" w:rsidR="00746407" w:rsidRPr="00DE35D0" w:rsidRDefault="00746407" w:rsidP="00746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 w:cs="HG丸ｺﾞｼｯｸM-PRO"/>
                <w:color w:val="C00000"/>
                <w:kern w:val="0"/>
                <w:sz w:val="18"/>
                <w:szCs w:val="18"/>
              </w:rPr>
            </w:pPr>
            <w:r w:rsidRPr="00DE35D0">
              <w:rPr>
                <w:rFonts w:ascii="游ゴシック Medium" w:eastAsia="游ゴシック Medium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※現地見学への参加については、</w:t>
            </w:r>
            <w:r w:rsidR="00DE35D0" w:rsidRPr="00DE35D0">
              <w:rPr>
                <w:rFonts w:ascii="游ゴシック Medium" w:eastAsia="游ゴシック Medium" w:hAnsi="游ゴシック Medium" w:cs="HG丸ｺﾞｼｯｸM-PRO" w:hint="eastAsia"/>
                <w:b/>
                <w:bCs/>
                <w:color w:val="002060"/>
                <w:kern w:val="0"/>
                <w:sz w:val="18"/>
                <w:szCs w:val="18"/>
                <w:u w:val="double"/>
              </w:rPr>
              <w:t>「１.就農相談会＋現地見学会」</w:t>
            </w:r>
            <w:r w:rsidR="00DE35D0" w:rsidRPr="006E0A38">
              <w:rPr>
                <w:rFonts w:ascii="游ゴシック Medium" w:eastAsia="游ゴシック Medium" w:hAnsi="游ゴシック Medium" w:cs="HG丸ｺﾞｼｯｸM-PRO" w:hint="eastAsia"/>
                <w:b/>
                <w:bCs/>
                <w:color w:val="002060"/>
                <w:kern w:val="0"/>
                <w:sz w:val="18"/>
                <w:szCs w:val="18"/>
                <w:u w:val="double"/>
              </w:rPr>
              <w:t>に</w:t>
            </w:r>
            <w:r w:rsidRPr="00DE35D0">
              <w:rPr>
                <w:rFonts w:ascii="游ゴシック Medium" w:eastAsia="游ゴシック Medium" w:hAnsi="游ゴシック Medium" w:cs="HG丸ｺﾞｼｯｸM-PRO" w:hint="eastAsia"/>
                <w:b/>
                <w:bCs/>
                <w:color w:val="002060"/>
                <w:kern w:val="0"/>
                <w:sz w:val="18"/>
                <w:szCs w:val="18"/>
                <w:u w:val="double"/>
              </w:rPr>
              <w:t>○を付けた方のみ</w:t>
            </w:r>
            <w:r w:rsidRPr="00DE35D0">
              <w:rPr>
                <w:rFonts w:ascii="游ゴシック Medium" w:eastAsia="游ゴシック Medium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となります。</w:t>
            </w:r>
          </w:p>
        </w:tc>
      </w:tr>
      <w:tr w:rsidR="00E4091A" w:rsidRPr="004316BB" w14:paraId="774D5980" w14:textId="77777777" w:rsidTr="00D966DE">
        <w:trPr>
          <w:trHeight w:val="595"/>
        </w:trPr>
        <w:tc>
          <w:tcPr>
            <w:tcW w:w="5104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9FBA" w14:textId="3ED554E5" w:rsidR="00E4091A" w:rsidRPr="00E4091A" w:rsidRDefault="003208BC" w:rsidP="00320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contextualSpacing/>
              <w:textAlignment w:val="baseline"/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</w:pPr>
            <w:r w:rsidRP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１</w:t>
            </w:r>
            <w:r w:rsidRPr="00746407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  <w:t xml:space="preserve">. </w:t>
            </w:r>
            <w:r w:rsid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就農相談会＋</w:t>
            </w:r>
            <w:r w:rsidR="00E4091A" w:rsidRP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現地</w:t>
            </w:r>
            <w:r w:rsidR="00746407" w:rsidRP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見学会</w:t>
            </w:r>
            <w:r w:rsidR="00E4091A" w:rsidRP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２．</w:t>
            </w:r>
            <w:r w:rsidR="00746407" w:rsidRPr="00746407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就農相談会のみ</w:t>
            </w:r>
            <w:r w:rsidR="00746407" w:rsidRPr="00746407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6A0E" w14:textId="77777777" w:rsidR="00E4091A" w:rsidRPr="00BB47B9" w:rsidRDefault="00E4091A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</w:p>
        </w:tc>
      </w:tr>
      <w:tr w:rsidR="004316BB" w:rsidRPr="004316BB" w14:paraId="75EDC3AA" w14:textId="77777777" w:rsidTr="006E0A38">
        <w:trPr>
          <w:trHeight w:val="1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F8958" w14:textId="6BB295DA" w:rsidR="004316BB" w:rsidRPr="00B553AE" w:rsidRDefault="00651C0A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 xml:space="preserve">（ </w:t>
            </w:r>
            <w:r w:rsidR="004316BB"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ふりがな</w:t>
            </w: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 xml:space="preserve"> ）</w:t>
            </w:r>
          </w:p>
          <w:p w14:paraId="54F0F568" w14:textId="29EA7CE9" w:rsidR="00453952" w:rsidRPr="00BB47B9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25FB2207" w14:textId="2E9A6377" w:rsidR="00453952" w:rsidRPr="00BB47B9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（       </w:t>
            </w:r>
            <w:r w:rsid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        ）</w:t>
            </w:r>
          </w:p>
          <w:p w14:paraId="78342ED0" w14:textId="4930964D" w:rsidR="00453952" w:rsidRPr="00BB47B9" w:rsidRDefault="00453952" w:rsidP="00AE5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032EA44" w14:textId="5C0CCA17" w:rsidR="00453952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年 齢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378D6C2D" w14:textId="2213FE43" w:rsidR="004316BB" w:rsidRPr="00BB47B9" w:rsidRDefault="009C0BF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 xml:space="preserve">　　　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歳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DB0BF7E" w14:textId="65D4D491" w:rsidR="004316BB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性 別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2A4D6378" w14:textId="510F870D" w:rsidR="004316BB" w:rsidRPr="00BB47B9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男　・　女</w:t>
            </w:r>
          </w:p>
        </w:tc>
      </w:tr>
      <w:tr w:rsidR="004316BB" w:rsidRPr="004316BB" w14:paraId="28DCDA0A" w14:textId="77777777" w:rsidTr="006E0A38">
        <w:trPr>
          <w:trHeight w:val="1269"/>
        </w:trPr>
        <w:tc>
          <w:tcPr>
            <w:tcW w:w="1702" w:type="dxa"/>
            <w:vAlign w:val="center"/>
          </w:tcPr>
          <w:p w14:paraId="491A9DE5" w14:textId="508CB9EB" w:rsidR="00453952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517" w:type="dxa"/>
            <w:gridSpan w:val="7"/>
          </w:tcPr>
          <w:p w14:paraId="1D2829EB" w14:textId="7F57CBF4" w:rsidR="004316BB" w:rsidRPr="00BB47B9" w:rsidRDefault="004316BB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>〒</w:t>
            </w:r>
            <w:r w:rsidR="009C0BF2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　　－</w:t>
            </w:r>
          </w:p>
        </w:tc>
      </w:tr>
      <w:tr w:rsidR="004316BB" w:rsidRPr="004316BB" w14:paraId="6C304A49" w14:textId="77777777" w:rsidTr="006E0A38">
        <w:trPr>
          <w:trHeight w:val="975"/>
        </w:trPr>
        <w:tc>
          <w:tcPr>
            <w:tcW w:w="1702" w:type="dxa"/>
            <w:vAlign w:val="center"/>
          </w:tcPr>
          <w:p w14:paraId="55F63462" w14:textId="2811213B" w:rsidR="00453952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756" w:type="dxa"/>
            <w:vAlign w:val="center"/>
          </w:tcPr>
          <w:p w14:paraId="194CB80B" w14:textId="53A02BA2" w:rsidR="00D332AE" w:rsidRPr="00D332AE" w:rsidRDefault="00BB47B9" w:rsidP="00D33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－　　　</w:t>
            </w:r>
            <w:r w:rsidR="00AE43C1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－</w:t>
            </w:r>
          </w:p>
        </w:tc>
        <w:tc>
          <w:tcPr>
            <w:tcW w:w="1526" w:type="dxa"/>
            <w:gridSpan w:val="3"/>
            <w:vAlign w:val="center"/>
          </w:tcPr>
          <w:p w14:paraId="5D06B971" w14:textId="7D1BAF79" w:rsidR="004316BB" w:rsidRPr="00B553AE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5" w:type="dxa"/>
            <w:gridSpan w:val="3"/>
            <w:vAlign w:val="center"/>
          </w:tcPr>
          <w:p w14:paraId="6B13A866" w14:textId="000C237B" w:rsidR="004316BB" w:rsidRPr="00BB47B9" w:rsidRDefault="00BB47B9" w:rsidP="00AE43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－　　　</w:t>
            </w:r>
            <w:r w:rsidR="00AE43C1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>－</w:t>
            </w:r>
          </w:p>
        </w:tc>
      </w:tr>
      <w:tr w:rsidR="00A2759A" w:rsidRPr="00A2759A" w14:paraId="7199B0FD" w14:textId="77777777" w:rsidTr="006E0A38">
        <w:trPr>
          <w:trHeight w:val="97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E1E9114" w14:textId="3250B909" w:rsidR="004316BB" w:rsidRPr="00B553AE" w:rsidRDefault="004316BB" w:rsidP="0045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</w:tcPr>
          <w:p w14:paraId="6A75E95A" w14:textId="77777777" w:rsidR="00A2759A" w:rsidRDefault="00A2759A" w:rsidP="00A27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righ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4EDC3994" w14:textId="7207FB33" w:rsidR="00A2759A" w:rsidRPr="00A2759A" w:rsidRDefault="00A2759A" w:rsidP="00A27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righ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</w:tr>
      <w:tr w:rsidR="004316BB" w:rsidRPr="004316BB" w14:paraId="62165311" w14:textId="77777777" w:rsidTr="00457E81">
        <w:trPr>
          <w:trHeight w:val="547"/>
        </w:trPr>
        <w:tc>
          <w:tcPr>
            <w:tcW w:w="9219" w:type="dxa"/>
            <w:gridSpan w:val="8"/>
            <w:tcBorders>
              <w:top w:val="single" w:sz="4" w:space="0" w:color="auto"/>
            </w:tcBorders>
            <w:vAlign w:val="center"/>
          </w:tcPr>
          <w:p w14:paraId="01CAF499" w14:textId="1D075D08" w:rsidR="008877F8" w:rsidRPr="00451549" w:rsidRDefault="00451549" w:rsidP="001122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505E77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※今回申込した動機について</w:t>
            </w:r>
            <w:r w:rsidR="00142CA2" w:rsidRPr="00505E77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4"/>
                <w:szCs w:val="24"/>
                <w:u w:val="double"/>
              </w:rPr>
              <w:t>最も</w:t>
            </w:r>
            <w:r w:rsidRPr="00505E77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4"/>
                <w:szCs w:val="24"/>
                <w:u w:val="double"/>
              </w:rPr>
              <w:t>該当するもの</w:t>
            </w:r>
            <w:r w:rsidR="00142CA2" w:rsidRPr="00505E77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4"/>
                <w:szCs w:val="24"/>
                <w:u w:val="double"/>
              </w:rPr>
              <w:t>１つ</w:t>
            </w:r>
            <w:r w:rsidR="00142CA2" w:rsidRPr="00505E77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に</w:t>
            </w:r>
            <w:r w:rsidRPr="00284C28">
              <w:rPr>
                <w:rFonts w:ascii="Segoe UI Emoji" w:eastAsia="BIZ UDPゴシック" w:hAnsi="Segoe UI Emoji" w:cs="Segoe UI Emoji" w:hint="eastAsia"/>
                <w:b/>
                <w:bCs/>
                <w:color w:val="FF0000"/>
                <w:kern w:val="0"/>
                <w:sz w:val="32"/>
                <w:szCs w:val="32"/>
              </w:rPr>
              <w:t>☑</w:t>
            </w:r>
            <w:r w:rsidRPr="00505E77">
              <w:rPr>
                <w:rFonts w:ascii="Segoe UI Emoji" w:eastAsia="BIZ UDPゴシック" w:hAnsi="Segoe UI Emoji" w:cs="Segoe UI Emoji" w:hint="eastAsia"/>
                <w:b/>
                <w:bCs/>
                <w:kern w:val="0"/>
                <w:sz w:val="21"/>
                <w:szCs w:val="21"/>
              </w:rPr>
              <w:t>をご記入下さい</w:t>
            </w:r>
            <w:r w:rsidRPr="00505E77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。</w:t>
            </w:r>
          </w:p>
        </w:tc>
      </w:tr>
      <w:tr w:rsidR="004316BB" w:rsidRPr="004316BB" w14:paraId="321E5B1C" w14:textId="77777777" w:rsidTr="00457E81">
        <w:trPr>
          <w:trHeight w:val="499"/>
        </w:trPr>
        <w:tc>
          <w:tcPr>
            <w:tcW w:w="9219" w:type="dxa"/>
            <w:gridSpan w:val="8"/>
            <w:vAlign w:val="center"/>
          </w:tcPr>
          <w:p w14:paraId="28ED4936" w14:textId="1FA10AE4" w:rsidR="00AE43C1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１．</w:t>
            </w:r>
            <w:r w:rsidR="00451549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645520" w:rsidRP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</w:t>
            </w:r>
            <w:r w:rsidR="00E95274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農業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を職業・仕事として興味を持っている。</w:t>
            </w:r>
          </w:p>
        </w:tc>
      </w:tr>
      <w:tr w:rsidR="00C13AC7" w:rsidRPr="004316BB" w14:paraId="77A9C35C" w14:textId="77777777" w:rsidTr="00457E81">
        <w:trPr>
          <w:trHeight w:val="477"/>
        </w:trPr>
        <w:tc>
          <w:tcPr>
            <w:tcW w:w="9219" w:type="dxa"/>
            <w:gridSpan w:val="8"/>
            <w:vAlign w:val="center"/>
          </w:tcPr>
          <w:p w14:paraId="70240D15" w14:textId="77777777" w:rsidR="00C13AC7" w:rsidRDefault="003208BC" w:rsidP="00E1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２．</w:t>
            </w:r>
            <w:r w:rsidR="00142CA2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142CA2" w:rsidRP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宮城県内で新規就農</w:t>
            </w:r>
            <w:r w:rsidR="00DE35D0" w:rsidRP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　独立自営就農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="00DE35D0" w:rsidRP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="00DE35D0" w:rsidRP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雇用就農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="00DE35D0" w:rsidRP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="00DE35D0" w:rsidRP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親元就農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DE35D0" w:rsidRPr="00DE35D0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）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を</w:t>
            </w:r>
            <w:r w:rsidR="00E11423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検討中。</w:t>
            </w:r>
          </w:p>
          <w:p w14:paraId="3618FCDF" w14:textId="70AA8FC9" w:rsidR="00E11423" w:rsidRPr="00651C0A" w:rsidRDefault="00E11423" w:rsidP="00E1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 xml:space="preserve">　　　　　　　　　　　　　　　　　　　　　　</w:t>
            </w:r>
            <w:r w:rsidRPr="00E11423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</w:rPr>
              <w:t>※いずれかに○を記載ください</w:t>
            </w:r>
          </w:p>
        </w:tc>
      </w:tr>
      <w:tr w:rsidR="00142CA2" w:rsidRPr="004316BB" w14:paraId="1C7285FB" w14:textId="77777777" w:rsidTr="00457E81">
        <w:trPr>
          <w:trHeight w:val="444"/>
        </w:trPr>
        <w:tc>
          <w:tcPr>
            <w:tcW w:w="9219" w:type="dxa"/>
            <w:gridSpan w:val="8"/>
            <w:vAlign w:val="center"/>
          </w:tcPr>
          <w:p w14:paraId="2863EC71" w14:textId="2A215B2A" w:rsidR="00142CA2" w:rsidRPr="00E11423" w:rsidRDefault="003208BC" w:rsidP="00DE3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３．</w:t>
            </w:r>
            <w:r w:rsidR="00142CA2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E11423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 xml:space="preserve"> </w:t>
            </w:r>
            <w:r w:rsidR="00E11423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希望する作目や地域は決まっていないが、先輩農業者の話を聞きたい。</w:t>
            </w:r>
          </w:p>
        </w:tc>
      </w:tr>
      <w:tr w:rsidR="00E95274" w:rsidRPr="004316BB" w14:paraId="2CB72076" w14:textId="77777777" w:rsidTr="00457E81">
        <w:trPr>
          <w:trHeight w:val="239"/>
        </w:trPr>
        <w:tc>
          <w:tcPr>
            <w:tcW w:w="9219" w:type="dxa"/>
            <w:gridSpan w:val="8"/>
            <w:vAlign w:val="center"/>
          </w:tcPr>
          <w:p w14:paraId="69D50895" w14:textId="75C39A3A" w:rsidR="00E95274" w:rsidRPr="00E11423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４．</w:t>
            </w:r>
            <w:r w:rsidR="00E95274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DE35D0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 xml:space="preserve"> </w:t>
            </w:r>
            <w:r w:rsidR="00E11423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角田市内で新規就農を検討している。</w:t>
            </w:r>
          </w:p>
        </w:tc>
      </w:tr>
      <w:tr w:rsidR="00C13AC7" w:rsidRPr="004316BB" w14:paraId="735979F2" w14:textId="77777777" w:rsidTr="00457E81">
        <w:trPr>
          <w:trHeight w:val="331"/>
        </w:trPr>
        <w:tc>
          <w:tcPr>
            <w:tcW w:w="921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32A46" w14:textId="60C63D5B" w:rsidR="00C13AC7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color w:val="0000FF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５．</w:t>
            </w:r>
            <w:r w:rsidR="00C13AC7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C13AC7" w:rsidRPr="00651C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 w:rsidR="00C13AC7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 xml:space="preserve">その他（　　　　　</w:t>
            </w:r>
            <w:r w:rsid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 xml:space="preserve">　</w:t>
            </w:r>
            <w:r w:rsid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                                                   </w:t>
            </w:r>
            <w:r w:rsidR="00C13AC7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）</w:t>
            </w:r>
          </w:p>
        </w:tc>
      </w:tr>
    </w:tbl>
    <w:p w14:paraId="0E28AF53" w14:textId="05702A86" w:rsidR="004316BB" w:rsidRPr="00F55A9B" w:rsidRDefault="003B17AE" w:rsidP="00512254">
      <w:pPr>
        <w:overflowPunct w:val="0"/>
        <w:snapToGrid w:val="0"/>
        <w:spacing w:line="120" w:lineRule="atLeast"/>
        <w:ind w:right="480"/>
        <w:textAlignment w:val="baseline"/>
        <w:rPr>
          <w:rFonts w:hAnsi="HG丸ｺﾞｼｯｸM-PRO" w:cs="HG丸ｺﾞｼｯｸM-PRO"/>
          <w:b/>
          <w:bCs/>
          <w:kern w:val="0"/>
          <w:sz w:val="24"/>
          <w:szCs w:val="24"/>
          <w:u w:val="double"/>
        </w:rPr>
      </w:pPr>
      <w:r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A4D3E" wp14:editId="299CB267">
                <wp:simplePos x="0" y="0"/>
                <wp:positionH relativeFrom="column">
                  <wp:posOffset>2708275</wp:posOffset>
                </wp:positionH>
                <wp:positionV relativeFrom="paragraph">
                  <wp:posOffset>78105</wp:posOffset>
                </wp:positionV>
                <wp:extent cx="3155950" cy="367030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F256B" w14:textId="2E41D51B" w:rsidR="00512254" w:rsidRPr="007F172A" w:rsidRDefault="00512254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 w:rsidR="00E11423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 xml:space="preserve"> ６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E11423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3D42A2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５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3D42A2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２４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3D42A2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4D3E" id="テキスト ボックス 1083" o:spid="_x0000_s1027" type="#_x0000_t202" style="position:absolute;left:0;text-align:left;margin-left:213.25pt;margin-top:6.15pt;width:248.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" filled="f" stroked="f" strokeweight=".5pt">
                <v:textbox>
                  <w:txbxContent>
                    <w:p w14:paraId="381F256B" w14:textId="2E41D51B" w:rsidR="00512254" w:rsidRPr="007F172A" w:rsidRDefault="00512254">
                      <w:pPr>
                        <w:rPr>
                          <w:rFonts w:ascii="HGGothicE" w:eastAsia="HGGothicE" w:hAnsi="HGGothicE"/>
                        </w:rPr>
                      </w:pPr>
                      <w:r w:rsidRPr="007F172A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7F172A">
                        <w:rPr>
                          <w:rFonts w:ascii="HGGothicE" w:eastAsia="HGGothicE" w:hAnsi="HGGothicE" w:cs="HGMaruGothicMPRO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 w:rsidR="00E11423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 xml:space="preserve"> ６</w:t>
                      </w:r>
                      <w:r w:rsidRPr="007F172A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E11423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3D42A2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５</w:t>
                      </w:r>
                      <w:r w:rsidRPr="007F172A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3D42A2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２４</w:t>
                      </w:r>
                      <w:r w:rsidRPr="007F172A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3D42A2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7F172A">
                        <w:rPr>
                          <w:rFonts w:ascii="HGGothicE" w:eastAsia="HGGothicE" w:hAnsi="HGGothicE" w:cs="HGMaruGothicM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FF8DF" w14:textId="7DABEE31" w:rsidR="005A58A9" w:rsidRPr="006E0A38" w:rsidRDefault="00342324" w:rsidP="006E0A38">
      <w:pPr>
        <w:overflowPunct w:val="0"/>
        <w:snapToGrid w:val="0"/>
        <w:contextualSpacing/>
        <w:jc w:val="right"/>
        <w:textAlignment w:val="baseline"/>
        <w:rPr>
          <w:rFonts w:hAnsi="HG丸ｺﾞｼｯｸM-PRO"/>
          <w:b/>
          <w:kern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FEE5E5D" wp14:editId="5A1EAABA">
            <wp:simplePos x="0" y="0"/>
            <wp:positionH relativeFrom="column">
              <wp:posOffset>4378960</wp:posOffset>
            </wp:positionH>
            <wp:positionV relativeFrom="paragraph">
              <wp:posOffset>643890</wp:posOffset>
            </wp:positionV>
            <wp:extent cx="1337945" cy="1337945"/>
            <wp:effectExtent l="0" t="0" r="0" b="0"/>
            <wp:wrapSquare wrapText="bothSides"/>
            <wp:docPr id="1041943854" name="図 4" descr="ブドウを収穫する農業者のイラスト（ぶどう狩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ブドウを収穫する農業者のイラスト（ぶどう狩り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247"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D746F" wp14:editId="47458C67">
                <wp:simplePos x="0" y="0"/>
                <wp:positionH relativeFrom="column">
                  <wp:posOffset>44450</wp:posOffset>
                </wp:positionH>
                <wp:positionV relativeFrom="paragraph">
                  <wp:posOffset>542925</wp:posOffset>
                </wp:positionV>
                <wp:extent cx="5631180" cy="1455420"/>
                <wp:effectExtent l="0" t="0" r="0" b="0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168C5" w14:textId="13982D7B" w:rsidR="00457E81" w:rsidRPr="003B17AE" w:rsidRDefault="0044661F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申 込 先</w:t>
                            </w: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</w:t>
                            </w:r>
                            <w:r w:rsidR="00457E81"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【</w:t>
                            </w:r>
                            <w:r w:rsidR="003B17AE"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(公社)みやぎ農業振興公社 担い手育成部　担い手育成班</w:t>
                            </w:r>
                            <w:r w:rsidR="00457E81"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】</w:t>
                            </w:r>
                          </w:p>
                          <w:p w14:paraId="68B7F1EB" w14:textId="594C9822" w:rsidR="00457E81" w:rsidRPr="003B17AE" w:rsidRDefault="00457E81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</w:t>
                            </w:r>
                            <w:r w:rsidR="003B17AE"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〒981-0914　</w:t>
                            </w:r>
                          </w:p>
                          <w:p w14:paraId="660D97BF" w14:textId="29CE8C9F" w:rsidR="00457E81" w:rsidRPr="003B17AE" w:rsidRDefault="00457E81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　宮城県</w:t>
                            </w:r>
                            <w:r w:rsidR="003B17AE"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仙台市青葉区堤通雨宮町4-17</w:t>
                            </w:r>
                          </w:p>
                          <w:p w14:paraId="76EFEA19" w14:textId="512E8749" w:rsidR="00457E81" w:rsidRPr="003B17AE" w:rsidRDefault="00457E81" w:rsidP="00BA6CEC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800" w:firstLine="184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</w:t>
                            </w:r>
                            <w:r w:rsidRPr="003B17AE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E</w:t>
                            </w:r>
                            <w:r w:rsidRPr="003B17AE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L　022</w:t>
                            </w:r>
                            <w:r w:rsid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-342-9190</w:t>
                            </w: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／ ＦＡＸ　02</w:t>
                            </w:r>
                            <w:r w:rsid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2-275-9195</w:t>
                            </w:r>
                          </w:p>
                          <w:p w14:paraId="484765F7" w14:textId="383F1CF7" w:rsidR="00457E81" w:rsidRPr="003B17AE" w:rsidRDefault="00457E81" w:rsidP="00BA6CEC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800" w:firstLine="184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="003B17AE" w:rsidRPr="003B17AE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s-sodan@miyagi-agri.com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7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4" o:spid="_x0000_s1028" type="#_x0000_t202" style="position:absolute;left:0;text-align:left;margin-left:3.5pt;margin-top:42.75pt;width:443.4pt;height:1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tXHAIAADQ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" filled="f" stroked="f" strokeweight=".5pt">
                <v:textbox>
                  <w:txbxContent>
                    <w:p w14:paraId="67A168C5" w14:textId="13982D7B" w:rsidR="00457E81" w:rsidRPr="003B17AE" w:rsidRDefault="0044661F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申 込 先</w:t>
                      </w: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</w:t>
                      </w:r>
                      <w:r w:rsidR="00457E81" w:rsidRPr="003B17AE">
                        <w:rPr>
                          <w:rFonts w:ascii="游ゴシック Medium" w:eastAsia="游ゴシック Medium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【</w:t>
                      </w:r>
                      <w:r w:rsidR="003B17AE" w:rsidRPr="003B17AE">
                        <w:rPr>
                          <w:rFonts w:ascii="游ゴシック Medium" w:eastAsia="游ゴシック Medium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(公社)みやぎ農業振興公社 担い手育成部　担い手育成班</w:t>
                      </w:r>
                      <w:r w:rsidR="00457E81" w:rsidRPr="003B17AE">
                        <w:rPr>
                          <w:rFonts w:ascii="游ゴシック Medium" w:eastAsia="游ゴシック Medium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】</w:t>
                      </w:r>
                    </w:p>
                    <w:p w14:paraId="68B7F1EB" w14:textId="594C9822" w:rsidR="00457E81" w:rsidRPr="003B17AE" w:rsidRDefault="00457E81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</w:t>
                      </w:r>
                      <w:r w:rsidR="003B17AE" w:rsidRPr="003B17AE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〒981-0914　</w:t>
                      </w:r>
                    </w:p>
                    <w:p w14:paraId="660D97BF" w14:textId="29CE8C9F" w:rsidR="00457E81" w:rsidRPr="003B17AE" w:rsidRDefault="00457E81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　宮城県</w:t>
                      </w:r>
                      <w:r w:rsidR="003B17AE" w:rsidRPr="003B17AE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仙台市青葉区堤通雨宮町4-17</w:t>
                      </w:r>
                    </w:p>
                    <w:p w14:paraId="76EFEA19" w14:textId="512E8749" w:rsidR="00457E81" w:rsidRPr="003B17AE" w:rsidRDefault="00457E81" w:rsidP="00BA6CEC">
                      <w:pPr>
                        <w:overflowPunct w:val="0"/>
                        <w:snapToGrid w:val="0"/>
                        <w:spacing w:line="120" w:lineRule="atLeast"/>
                        <w:ind w:firstLineChars="800" w:firstLine="1840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</w:t>
                      </w:r>
                      <w:r w:rsidRPr="003B17AE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E</w:t>
                      </w:r>
                      <w:r w:rsidRPr="003B17AE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L　022</w:t>
                      </w:r>
                      <w:r w:rsid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-342-9190</w:t>
                      </w: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／ ＦＡＸ　02</w:t>
                      </w:r>
                      <w:r w:rsid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2-275-9195</w:t>
                      </w:r>
                    </w:p>
                    <w:p w14:paraId="484765F7" w14:textId="383F1CF7" w:rsidR="00457E81" w:rsidRPr="003B17AE" w:rsidRDefault="00457E81" w:rsidP="00BA6CEC">
                      <w:pPr>
                        <w:overflowPunct w:val="0"/>
                        <w:snapToGrid w:val="0"/>
                        <w:spacing w:line="120" w:lineRule="atLeast"/>
                        <w:ind w:firstLineChars="800" w:firstLine="1840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="003B17AE" w:rsidRPr="003B17AE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s-sodan@miyagi-agri.com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CEC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E06FB" wp14:editId="257DCF3A">
                <wp:simplePos x="0" y="0"/>
                <wp:positionH relativeFrom="column">
                  <wp:posOffset>6350</wp:posOffset>
                </wp:positionH>
                <wp:positionV relativeFrom="paragraph">
                  <wp:posOffset>1753235</wp:posOffset>
                </wp:positionV>
                <wp:extent cx="1272540" cy="260350"/>
                <wp:effectExtent l="0" t="0" r="0" b="6350"/>
                <wp:wrapNone/>
                <wp:docPr id="2733161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9830" w14:textId="41A96CF6" w:rsidR="00BA6CEC" w:rsidRPr="00BA6CEC" w:rsidRDefault="00BA6CEC" w:rsidP="00BA6CE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6CE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詳細はこちらから！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E06FB" id="テキスト ボックス 4" o:spid="_x0000_s1029" type="#_x0000_t202" style="position:absolute;left:0;text-align:left;margin-left:.5pt;margin-top:138.05pt;width:100.2pt;height:20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" filled="f" stroked="f" strokeweight=".5pt">
                <v:textbox>
                  <w:txbxContent>
                    <w:p w14:paraId="0F519830" w14:textId="41A96CF6" w:rsidR="00BA6CEC" w:rsidRPr="00BA6CEC" w:rsidRDefault="00BA6CEC" w:rsidP="00BA6CEC">
                      <w:pPr>
                        <w:snapToGrid w:val="0"/>
                        <w:contextualSpacing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16"/>
                          <w:szCs w:val="16"/>
                        </w:rPr>
                      </w:pPr>
                      <w:r w:rsidRPr="00BA6CEC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16"/>
                          <w:szCs w:val="16"/>
                        </w:rPr>
                        <w:t>詳細はこちらから！</w:t>
                      </w:r>
                    </w:p>
                  </w:txbxContent>
                </v:textbox>
              </v:shape>
            </w:pict>
          </mc:Fallback>
        </mc:AlternateContent>
      </w:r>
      <w:r w:rsidR="00BA6CEC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B963B" wp14:editId="79050CDE">
                <wp:simplePos x="0" y="0"/>
                <wp:positionH relativeFrom="column">
                  <wp:posOffset>234950</wp:posOffset>
                </wp:positionH>
                <wp:positionV relativeFrom="paragraph">
                  <wp:posOffset>962025</wp:posOffset>
                </wp:positionV>
                <wp:extent cx="762000" cy="815340"/>
                <wp:effectExtent l="0" t="0" r="19050" b="22860"/>
                <wp:wrapNone/>
                <wp:docPr id="10635116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1534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19F1C" id="四角形: 角を丸くする 3" o:spid="_x0000_s1026" style="position:absolute;left:0;text-align:left;margin-left:18.5pt;margin-top:75.75pt;width:60pt;height:6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" strokecolor="#4472c4 [3204]" strokeweight="1pt">
                <v:fill r:id="rId8" o:title="" recolor="t" rotate="t" type="frame"/>
                <v:stroke joinstyle="miter"/>
              </v:roundrect>
            </w:pict>
          </mc:Fallback>
        </mc:AlternateContent>
      </w:r>
      <w:r w:rsidR="003B17AE"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39F3" wp14:editId="4886CCA9">
                <wp:simplePos x="0" y="0"/>
                <wp:positionH relativeFrom="column">
                  <wp:posOffset>-31750</wp:posOffset>
                </wp:positionH>
                <wp:positionV relativeFrom="paragraph">
                  <wp:posOffset>344805</wp:posOffset>
                </wp:positionV>
                <wp:extent cx="5768340" cy="1790700"/>
                <wp:effectExtent l="38100" t="38100" r="118110" b="1143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7907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2924" id="正方形/長方形 2" o:spid="_x0000_s1026" style="position:absolute;left:0;text-align:left;margin-left:-2.5pt;margin-top:27.15pt;width:454.2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</w:p>
    <w:sectPr w:rsidR="005A58A9" w:rsidRPr="006E0A38" w:rsidSect="00D409CA">
      <w:pgSz w:w="11906" w:h="16838"/>
      <w:pgMar w:top="993" w:right="1416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0C15" w14:textId="77777777" w:rsidR="009E07A9" w:rsidRDefault="009E07A9" w:rsidP="00E05336">
      <w:r>
        <w:separator/>
      </w:r>
    </w:p>
  </w:endnote>
  <w:endnote w:type="continuationSeparator" w:id="0">
    <w:p w14:paraId="2A6C9E05" w14:textId="77777777" w:rsidR="009E07A9" w:rsidRDefault="009E07A9" w:rsidP="00E0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D2C5" w14:textId="77777777" w:rsidR="009E07A9" w:rsidRDefault="009E07A9" w:rsidP="00E05336">
      <w:r>
        <w:separator/>
      </w:r>
    </w:p>
  </w:footnote>
  <w:footnote w:type="continuationSeparator" w:id="0">
    <w:p w14:paraId="4B1A6918" w14:textId="77777777" w:rsidR="009E07A9" w:rsidRDefault="009E07A9" w:rsidP="00E0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B"/>
    <w:rsid w:val="00012F3E"/>
    <w:rsid w:val="00036973"/>
    <w:rsid w:val="0011227C"/>
    <w:rsid w:val="001252DB"/>
    <w:rsid w:val="001317B8"/>
    <w:rsid w:val="00142CA2"/>
    <w:rsid w:val="00177CB8"/>
    <w:rsid w:val="00193FEA"/>
    <w:rsid w:val="001C5006"/>
    <w:rsid w:val="001C7EE1"/>
    <w:rsid w:val="001E547C"/>
    <w:rsid w:val="002051CD"/>
    <w:rsid w:val="00241D86"/>
    <w:rsid w:val="00284C28"/>
    <w:rsid w:val="002B200C"/>
    <w:rsid w:val="002C340F"/>
    <w:rsid w:val="003208BC"/>
    <w:rsid w:val="003312D9"/>
    <w:rsid w:val="00342324"/>
    <w:rsid w:val="003806C4"/>
    <w:rsid w:val="003822AF"/>
    <w:rsid w:val="00382FD7"/>
    <w:rsid w:val="00397C2A"/>
    <w:rsid w:val="003A0E28"/>
    <w:rsid w:val="003B17AE"/>
    <w:rsid w:val="003D42A2"/>
    <w:rsid w:val="003F1AF5"/>
    <w:rsid w:val="0042122B"/>
    <w:rsid w:val="004316BB"/>
    <w:rsid w:val="0044661F"/>
    <w:rsid w:val="00451549"/>
    <w:rsid w:val="00453952"/>
    <w:rsid w:val="004557CC"/>
    <w:rsid w:val="00457E81"/>
    <w:rsid w:val="0046280C"/>
    <w:rsid w:val="004E6967"/>
    <w:rsid w:val="00505E77"/>
    <w:rsid w:val="00512254"/>
    <w:rsid w:val="00534AC5"/>
    <w:rsid w:val="00574C90"/>
    <w:rsid w:val="005A58A9"/>
    <w:rsid w:val="005C44B7"/>
    <w:rsid w:val="005C51C4"/>
    <w:rsid w:val="005E0C68"/>
    <w:rsid w:val="005E5B42"/>
    <w:rsid w:val="00645520"/>
    <w:rsid w:val="00651C0A"/>
    <w:rsid w:val="006E0A38"/>
    <w:rsid w:val="00746407"/>
    <w:rsid w:val="00762222"/>
    <w:rsid w:val="0077566E"/>
    <w:rsid w:val="0078063C"/>
    <w:rsid w:val="007F172A"/>
    <w:rsid w:val="00855922"/>
    <w:rsid w:val="0087762B"/>
    <w:rsid w:val="008877F8"/>
    <w:rsid w:val="008A537E"/>
    <w:rsid w:val="008B41BD"/>
    <w:rsid w:val="008D6BD0"/>
    <w:rsid w:val="00930DDC"/>
    <w:rsid w:val="00945DD0"/>
    <w:rsid w:val="00963859"/>
    <w:rsid w:val="00967DEC"/>
    <w:rsid w:val="009C0BF2"/>
    <w:rsid w:val="009E07A9"/>
    <w:rsid w:val="00A01D03"/>
    <w:rsid w:val="00A23BA8"/>
    <w:rsid w:val="00A2759A"/>
    <w:rsid w:val="00A364C8"/>
    <w:rsid w:val="00A53870"/>
    <w:rsid w:val="00A81F45"/>
    <w:rsid w:val="00A9139F"/>
    <w:rsid w:val="00AB04F9"/>
    <w:rsid w:val="00AE43C1"/>
    <w:rsid w:val="00AE5330"/>
    <w:rsid w:val="00AF051C"/>
    <w:rsid w:val="00B553AE"/>
    <w:rsid w:val="00B767DC"/>
    <w:rsid w:val="00BA6CEC"/>
    <w:rsid w:val="00BB47B9"/>
    <w:rsid w:val="00C13AC7"/>
    <w:rsid w:val="00C26C06"/>
    <w:rsid w:val="00C42988"/>
    <w:rsid w:val="00C534E5"/>
    <w:rsid w:val="00D16D72"/>
    <w:rsid w:val="00D332AE"/>
    <w:rsid w:val="00D409CA"/>
    <w:rsid w:val="00D44332"/>
    <w:rsid w:val="00D75BFE"/>
    <w:rsid w:val="00D966DE"/>
    <w:rsid w:val="00DC2E7A"/>
    <w:rsid w:val="00DE35D0"/>
    <w:rsid w:val="00E05336"/>
    <w:rsid w:val="00E11423"/>
    <w:rsid w:val="00E237E4"/>
    <w:rsid w:val="00E31546"/>
    <w:rsid w:val="00E4091A"/>
    <w:rsid w:val="00E54877"/>
    <w:rsid w:val="00E95274"/>
    <w:rsid w:val="00EA6C05"/>
    <w:rsid w:val="00F06384"/>
    <w:rsid w:val="00F323BE"/>
    <w:rsid w:val="00F55A9B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277E"/>
  <w15:chartTrackingRefBased/>
  <w15:docId w15:val="{FE229148-6A3C-4549-9CE8-9EDD349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B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6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6D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336"/>
    <w:rPr>
      <w:rFonts w:ascii="HG丸ｺﾞｼｯｸM-PRO" w:eastAsia="HG丸ｺﾞｼｯｸM-PRO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336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h-suzuki</cp:lastModifiedBy>
  <cp:revision>32</cp:revision>
  <cp:lastPrinted>2024-04-30T01:52:00Z</cp:lastPrinted>
  <dcterms:created xsi:type="dcterms:W3CDTF">2021-08-04T07:58:00Z</dcterms:created>
  <dcterms:modified xsi:type="dcterms:W3CDTF">2024-05-02T00:00:00Z</dcterms:modified>
</cp:coreProperties>
</file>